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F4B84" w14:textId="23560D93" w:rsidR="00AA2C69" w:rsidRDefault="00AA2C69">
      <w:pPr>
        <w:rPr>
          <w:rFonts w:ascii="Trebuchet MS" w:hAnsi="Trebuchet MS"/>
          <w:b/>
          <w:bCs/>
          <w:color w:val="0070C0"/>
          <w:sz w:val="24"/>
          <w:szCs w:val="24"/>
        </w:rPr>
      </w:pPr>
      <w:bookmarkStart w:id="0" w:name="_Hlk121737931"/>
      <w:bookmarkEnd w:id="0"/>
      <w:r>
        <w:rPr>
          <w:rFonts w:ascii="Trebuchet MS" w:hAnsi="Trebuchet MS"/>
          <w:b/>
          <w:bCs/>
          <w:color w:val="0070C0"/>
          <w:sz w:val="24"/>
          <w:szCs w:val="24"/>
        </w:rPr>
        <w:t>How to log in to your Volunteer Manager account</w:t>
      </w:r>
    </w:p>
    <w:p w14:paraId="1CBDE59B" w14:textId="01354F48" w:rsidR="00AA2C69" w:rsidRDefault="00AA2C69">
      <w:pPr>
        <w:rPr>
          <w:rFonts w:ascii="Trebuchet MS" w:hAnsi="Trebuchet MS"/>
          <w:b/>
          <w:bCs/>
          <w:color w:val="0070C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0208" behindDoc="0" locked="0" layoutInCell="1" allowOverlap="1" wp14:anchorId="1A6D885C" wp14:editId="0FD81242">
                <wp:simplePos x="0" y="0"/>
                <wp:positionH relativeFrom="column">
                  <wp:posOffset>2579646</wp:posOffset>
                </wp:positionH>
                <wp:positionV relativeFrom="paragraph">
                  <wp:posOffset>31971</wp:posOffset>
                </wp:positionV>
                <wp:extent cx="430530" cy="510540"/>
                <wp:effectExtent l="19050" t="0" r="26670" b="41910"/>
                <wp:wrapNone/>
                <wp:docPr id="2" name="Arrow: Curved Lef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510540"/>
                        </a:xfrm>
                        <a:prstGeom prst="curvedLeftArrow">
                          <a:avLst/>
                        </a:prstGeom>
                        <a:solidFill>
                          <a:srgbClr val="E72063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16310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rrow: Curved Left 2" o:spid="_x0000_s1026" type="#_x0000_t103" style="position:absolute;margin-left:203.1pt;margin-top:2.5pt;width:33.9pt;height:40.2pt;z-index:25123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" adj="12493,19323,5400" fillcolor="#e72063" strokecolor="#0070c0" strokeweight="1pt"/>
            </w:pict>
          </mc:Fallback>
        </mc:AlternateContent>
      </w:r>
    </w:p>
    <w:p w14:paraId="50862324" w14:textId="073050E6" w:rsidR="00AA2C69" w:rsidRPr="00AA2C69" w:rsidRDefault="0035562D" w:rsidP="00AA2C69">
      <w:pPr>
        <w:jc w:val="center"/>
        <w:rPr>
          <w:rFonts w:ascii="Trebuchet MS" w:hAnsi="Trebuchet MS"/>
          <w:sz w:val="24"/>
          <w:szCs w:val="24"/>
        </w:rPr>
      </w:pPr>
      <w:r w:rsidRPr="00AA2C69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639C3509" wp14:editId="7AAB7DEC">
            <wp:extent cx="3802380" cy="1181100"/>
            <wp:effectExtent l="0" t="0" r="762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10"/>
                    <a:srcRect l="15555" t="12291" r="52124" b="69861"/>
                    <a:stretch/>
                  </pic:blipFill>
                  <pic:spPr bwMode="auto">
                    <a:xfrm>
                      <a:off x="0" y="0"/>
                      <a:ext cx="380238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C9259" w14:textId="77777777" w:rsidR="0035562D" w:rsidRDefault="0035562D" w:rsidP="00AA2C69">
      <w:pPr>
        <w:jc w:val="both"/>
        <w:rPr>
          <w:rFonts w:ascii="Trebuchet MS" w:hAnsi="Trebuchet MS"/>
          <w:sz w:val="24"/>
          <w:szCs w:val="24"/>
        </w:rPr>
      </w:pPr>
    </w:p>
    <w:p w14:paraId="24123979" w14:textId="425F9FA7" w:rsidR="00AA2C69" w:rsidRDefault="00AA2C69" w:rsidP="00AA2C69">
      <w:pPr>
        <w:jc w:val="both"/>
        <w:rPr>
          <w:rFonts w:ascii="Trebuchet MS" w:hAnsi="Trebuchet MS"/>
          <w:sz w:val="24"/>
          <w:szCs w:val="24"/>
        </w:rPr>
      </w:pPr>
      <w:r w:rsidRPr="00AA2C69">
        <w:rPr>
          <w:rFonts w:ascii="Trebuchet MS" w:hAnsi="Trebuchet MS"/>
          <w:sz w:val="24"/>
          <w:szCs w:val="24"/>
        </w:rPr>
        <w:t>Visit the</w:t>
      </w:r>
      <w:hyperlink r:id="rId11" w:history="1">
        <w:r w:rsidRPr="00AA2C69">
          <w:rPr>
            <w:rStyle w:val="Hyperlink"/>
            <w:rFonts w:ascii="Trebuchet MS" w:hAnsi="Trebuchet MS"/>
            <w:sz w:val="24"/>
            <w:szCs w:val="24"/>
          </w:rPr>
          <w:t xml:space="preserve"> Action Together website</w:t>
        </w:r>
      </w:hyperlink>
      <w:r w:rsidRPr="00AA2C69">
        <w:rPr>
          <w:rFonts w:ascii="Trebuchet MS" w:hAnsi="Trebuchet MS"/>
          <w:sz w:val="24"/>
          <w:szCs w:val="24"/>
        </w:rPr>
        <w:t xml:space="preserve"> and from the homepage </w:t>
      </w:r>
      <w:hyperlink r:id="rId12" w:history="1">
        <w:r w:rsidRPr="00AA2C69">
          <w:rPr>
            <w:rStyle w:val="Hyperlink"/>
            <w:rFonts w:ascii="Trebuchet MS" w:hAnsi="Trebuchet MS"/>
            <w:sz w:val="24"/>
            <w:szCs w:val="24"/>
          </w:rPr>
          <w:t>click Member Log In</w:t>
        </w:r>
      </w:hyperlink>
      <w:r>
        <w:rPr>
          <w:rFonts w:ascii="Trebuchet MS" w:hAnsi="Trebuchet MS"/>
          <w:sz w:val="24"/>
          <w:szCs w:val="24"/>
        </w:rPr>
        <w:t>.</w:t>
      </w:r>
    </w:p>
    <w:p w14:paraId="465BF761" w14:textId="1E3B49AE" w:rsidR="007628C1" w:rsidRDefault="00AA2C69" w:rsidP="00AA2C69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If you have forgotten your password, you can request a new one by clicking on the </w:t>
      </w:r>
      <w:hyperlink r:id="rId13" w:history="1">
        <w:r w:rsidRPr="00AA2C69">
          <w:rPr>
            <w:rStyle w:val="Hyperlink"/>
            <w:rFonts w:ascii="Trebuchet MS" w:hAnsi="Trebuchet MS"/>
            <w:sz w:val="24"/>
            <w:szCs w:val="24"/>
          </w:rPr>
          <w:t>Request a New Password tab</w:t>
        </w:r>
      </w:hyperlink>
      <w:r>
        <w:rPr>
          <w:rFonts w:ascii="Trebuchet MS" w:hAnsi="Trebuchet MS"/>
          <w:sz w:val="24"/>
          <w:szCs w:val="24"/>
        </w:rPr>
        <w:t>.</w:t>
      </w:r>
    </w:p>
    <w:p w14:paraId="638658B9" w14:textId="77777777" w:rsidR="0035562D" w:rsidRDefault="0035562D" w:rsidP="00AA2C69">
      <w:pPr>
        <w:jc w:val="both"/>
        <w:rPr>
          <w:rFonts w:ascii="Trebuchet MS" w:hAnsi="Trebuchet MS"/>
          <w:sz w:val="24"/>
          <w:szCs w:val="24"/>
        </w:rPr>
      </w:pPr>
    </w:p>
    <w:p w14:paraId="25AD5542" w14:textId="6D72CDD1" w:rsidR="007628C1" w:rsidRDefault="0037774F" w:rsidP="00AA2C69">
      <w:p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pict w14:anchorId="62C44571">
          <v:rect id="_x0000_i1025" style="width:0;height:1.5pt" o:hralign="center" o:hrstd="t" o:hr="t" fillcolor="#a0a0a0" stroked="f"/>
        </w:pict>
      </w:r>
    </w:p>
    <w:p w14:paraId="035FB24A" w14:textId="61D83FAF" w:rsidR="00AA2C69" w:rsidRPr="008C3144" w:rsidRDefault="0035562D" w:rsidP="00AA2C69">
      <w:pPr>
        <w:jc w:val="both"/>
        <w:rPr>
          <w:rFonts w:ascii="Trebuchet MS" w:hAnsi="Trebuchet MS"/>
          <w:b/>
          <w:bCs/>
          <w:color w:val="E72063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br/>
      </w:r>
      <w:r w:rsidR="00AA2C69">
        <w:rPr>
          <w:rFonts w:ascii="Trebuchet MS" w:hAnsi="Trebuchet MS"/>
          <w:sz w:val="24"/>
          <w:szCs w:val="24"/>
        </w:rPr>
        <w:t>Your</w:t>
      </w:r>
      <w:r w:rsidR="00AA2C69" w:rsidRPr="00AA2C69">
        <w:rPr>
          <w:rFonts w:ascii="Trebuchet MS" w:hAnsi="Trebuchet MS"/>
          <w:b/>
          <w:bCs/>
          <w:color w:val="0070C0"/>
          <w:sz w:val="24"/>
          <w:szCs w:val="24"/>
        </w:rPr>
        <w:t xml:space="preserve"> </w:t>
      </w:r>
      <w:r w:rsidR="00AA2C69" w:rsidRPr="008C3144">
        <w:rPr>
          <w:rFonts w:ascii="Trebuchet MS" w:hAnsi="Trebuchet MS"/>
          <w:b/>
          <w:bCs/>
          <w:color w:val="E72063"/>
          <w:sz w:val="24"/>
          <w:szCs w:val="24"/>
        </w:rPr>
        <w:t>Volunteer Manager Account dashboard</w:t>
      </w:r>
    </w:p>
    <w:p w14:paraId="715BB5E6" w14:textId="77777777" w:rsidR="007628C1" w:rsidRPr="00AA2C69" w:rsidRDefault="007628C1" w:rsidP="00AA2C69">
      <w:pPr>
        <w:jc w:val="both"/>
        <w:rPr>
          <w:rFonts w:ascii="Trebuchet MS" w:hAnsi="Trebuchet MS"/>
          <w:b/>
          <w:bCs/>
          <w:color w:val="0070C0"/>
          <w:sz w:val="24"/>
          <w:szCs w:val="24"/>
        </w:rPr>
      </w:pPr>
    </w:p>
    <w:p w14:paraId="145A99C4" w14:textId="569E83D9" w:rsidR="00AA2C69" w:rsidRDefault="00AA2C69" w:rsidP="00AA2C69">
      <w:pPr>
        <w:jc w:val="center"/>
        <w:rPr>
          <w:rFonts w:ascii="Trebuchet MS" w:hAnsi="Trebuchet MS"/>
          <w:sz w:val="24"/>
          <w:szCs w:val="24"/>
        </w:rPr>
      </w:pPr>
      <w:r>
        <w:rPr>
          <w:noProof/>
        </w:rPr>
        <w:drawing>
          <wp:inline distT="0" distB="0" distL="0" distR="0" wp14:anchorId="3F3688AB" wp14:editId="32F4E812">
            <wp:extent cx="4701540" cy="3677551"/>
            <wp:effectExtent l="0" t="0" r="3810" b="0"/>
            <wp:docPr id="3" name="Picture 3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email&#10;&#10;Description automatically generated"/>
                    <pic:cNvPicPr/>
                  </pic:nvPicPr>
                  <pic:blipFill rotWithShape="1">
                    <a:blip r:embed="rId14"/>
                    <a:srcRect l="15025" t="15836" r="28206" b="5221"/>
                    <a:stretch/>
                  </pic:blipFill>
                  <pic:spPr bwMode="auto">
                    <a:xfrm>
                      <a:off x="0" y="0"/>
                      <a:ext cx="4722876" cy="369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4FEAA" w14:textId="7E1A89A2" w:rsidR="007628C1" w:rsidRDefault="007628C1" w:rsidP="00AA2C69">
      <w:pPr>
        <w:jc w:val="center"/>
        <w:rPr>
          <w:rFonts w:ascii="Trebuchet MS" w:hAnsi="Trebuchet MS"/>
          <w:sz w:val="24"/>
          <w:szCs w:val="24"/>
        </w:rPr>
      </w:pPr>
    </w:p>
    <w:p w14:paraId="1B50E846" w14:textId="15AD355F" w:rsidR="007628C1" w:rsidRPr="0035562D" w:rsidRDefault="0035562D" w:rsidP="0035562D">
      <w:pPr>
        <w:jc w:val="center"/>
        <w:rPr>
          <w:rFonts w:ascii="Trebuchet MS" w:hAnsi="Trebuchet MS"/>
          <w:sz w:val="24"/>
          <w:szCs w:val="24"/>
        </w:rPr>
      </w:pPr>
      <w:r w:rsidRPr="007628C1">
        <w:rPr>
          <w:rFonts w:ascii="Trebuchet MS" w:hAnsi="Trebuchet MS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261952" behindDoc="0" locked="0" layoutInCell="1" allowOverlap="1" wp14:anchorId="03D32331" wp14:editId="5C9AAA56">
                <wp:simplePos x="0" y="0"/>
                <wp:positionH relativeFrom="margin">
                  <wp:posOffset>2030233</wp:posOffset>
                </wp:positionH>
                <wp:positionV relativeFrom="paragraph">
                  <wp:posOffset>13970</wp:posOffset>
                </wp:positionV>
                <wp:extent cx="3992880" cy="3223260"/>
                <wp:effectExtent l="0" t="0" r="2667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3223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2F333" w14:textId="1B49C7A1" w:rsidR="007628C1" w:rsidRPr="00932AC1" w:rsidRDefault="007628C1" w:rsidP="00932AC1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628C1">
                              <w:rPr>
                                <w:rFonts w:ascii="Trebuchet MS" w:hAnsi="Trebuchet M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en-US"/>
                              </w:rPr>
                              <w:t>Our opportunities and Volunteers</w:t>
                            </w:r>
                            <w:r w:rsidRPr="007628C1"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  <w:br/>
                              <w:t>- View your inactive and inactive volunteer opportunities.</w:t>
                            </w:r>
                            <w:r w:rsidR="00932AC1"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  <w:br/>
                              <w:t xml:space="preserve">- Edit your volunteer opportunities. </w:t>
                            </w:r>
                            <w:r w:rsidR="00772F21"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  <w:t>Reactivate roles or make</w:t>
                            </w:r>
                            <w:r w:rsidR="00932AC1"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  <w:t xml:space="preserve"> them inactive.</w:t>
                            </w:r>
                            <w:r w:rsidRPr="00932AC1"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  <w:br/>
                              <w:t>- Find the contact details for the people that have expressed an interest in your volunteer opportunities.</w:t>
                            </w:r>
                          </w:p>
                          <w:p w14:paraId="75C32C17" w14:textId="04CDB7BB" w:rsidR="007628C1" w:rsidRDefault="007628C1" w:rsidP="007628C1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628C1">
                              <w:rPr>
                                <w:rFonts w:ascii="Trebuchet MS" w:hAnsi="Trebuchet M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en-US"/>
                              </w:rPr>
                              <w:t>Update my organisation profile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  <w:br/>
                              <w:t>- Update your organisation’s contact details.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  <w:br/>
                              <w:t xml:space="preserve">- Update the description of your organisation and the activities </w:t>
                            </w:r>
                            <w:r w:rsidR="00932AC1"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  <w:t>it carries out.</w:t>
                            </w:r>
                          </w:p>
                          <w:p w14:paraId="630E341C" w14:textId="36A0FDBC" w:rsidR="00932AC1" w:rsidRPr="007628C1" w:rsidRDefault="00932AC1" w:rsidP="007628C1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32AC1">
                              <w:rPr>
                                <w:rFonts w:ascii="Trebuchet MS" w:hAnsi="Trebuchet MS"/>
                                <w:color w:val="0070C0"/>
                                <w:sz w:val="24"/>
                                <w:szCs w:val="24"/>
                                <w:lang w:val="en-US"/>
                              </w:rPr>
                              <w:t>List a new opportunity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  <w:br/>
                              <w:t xml:space="preserve">- Add new volunteer opportunities to your account and to the </w:t>
                            </w:r>
                            <w:hyperlink r:id="rId15" w:history="1">
                              <w:r w:rsidRPr="001A3790">
                                <w:rPr>
                                  <w:rStyle w:val="Hyperlink"/>
                                  <w:rFonts w:ascii="Trebuchet MS" w:hAnsi="Trebuchet MS"/>
                                  <w:sz w:val="24"/>
                                  <w:szCs w:val="24"/>
                                  <w:lang w:val="en-US"/>
                                </w:rPr>
                                <w:t xml:space="preserve">Action Together </w:t>
                              </w:r>
                              <w:r w:rsidR="001A3790" w:rsidRPr="001A3790">
                                <w:rPr>
                                  <w:rStyle w:val="Hyperlink"/>
                                  <w:rFonts w:ascii="Trebuchet MS" w:hAnsi="Trebuchet MS"/>
                                  <w:sz w:val="24"/>
                                  <w:szCs w:val="24"/>
                                  <w:lang w:val="en-US"/>
                                </w:rPr>
                                <w:t>volunteer opportunity directory.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D323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9.85pt;margin-top:1.1pt;width:314.4pt;height:253.8pt;z-index:251261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">
                <v:textbox>
                  <w:txbxContent>
                    <w:p w14:paraId="3EA2F333" w14:textId="1B49C7A1" w:rsidR="007628C1" w:rsidRPr="00932AC1" w:rsidRDefault="007628C1" w:rsidP="00932AC1">
                      <w:pPr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</w:pPr>
                      <w:r w:rsidRPr="007628C1">
                        <w:rPr>
                          <w:rFonts w:ascii="Trebuchet MS" w:hAnsi="Trebuchet MS"/>
                          <w:b/>
                          <w:bCs/>
                          <w:color w:val="0070C0"/>
                          <w:sz w:val="24"/>
                          <w:szCs w:val="24"/>
                          <w:lang w:val="en-US"/>
                        </w:rPr>
                        <w:t>Our opportunities and Volunteers</w:t>
                      </w:r>
                      <w:r w:rsidRPr="007628C1"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  <w:br/>
                        <w:t>- View your inactive and inactive volunteer opportunities.</w:t>
                      </w:r>
                      <w:r w:rsidR="00932AC1"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  <w:br/>
                        <w:t xml:space="preserve">- Edit your volunteer opportunities. </w:t>
                      </w:r>
                      <w:r w:rsidR="00772F21"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  <w:t>Reactivate roles or make</w:t>
                      </w:r>
                      <w:r w:rsidR="00932AC1"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  <w:t xml:space="preserve"> them inactive.</w:t>
                      </w:r>
                      <w:r w:rsidRPr="00932AC1"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  <w:br/>
                        <w:t>- Find the contact details for the people that have expressed an interest in your volunteer opportunities.</w:t>
                      </w:r>
                    </w:p>
                    <w:p w14:paraId="75C32C17" w14:textId="04CDB7BB" w:rsidR="007628C1" w:rsidRDefault="007628C1" w:rsidP="007628C1">
                      <w:pPr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</w:pPr>
                      <w:r w:rsidRPr="007628C1">
                        <w:rPr>
                          <w:rFonts w:ascii="Trebuchet MS" w:hAnsi="Trebuchet MS"/>
                          <w:b/>
                          <w:bCs/>
                          <w:color w:val="0070C0"/>
                          <w:sz w:val="24"/>
                          <w:szCs w:val="24"/>
                          <w:lang w:val="en-US"/>
                        </w:rPr>
                        <w:t>Update my organisation profile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  <w:br/>
                        <w:t>- Update your organisation’s contact details.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  <w:br/>
                        <w:t xml:space="preserve">- Update the description of your organisation and the activities </w:t>
                      </w:r>
                      <w:r w:rsidR="00932AC1"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  <w:t>it carries out.</w:t>
                      </w:r>
                    </w:p>
                    <w:p w14:paraId="630E341C" w14:textId="36A0FDBC" w:rsidR="00932AC1" w:rsidRPr="007628C1" w:rsidRDefault="00932AC1" w:rsidP="007628C1">
                      <w:pPr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</w:pPr>
                      <w:r w:rsidRPr="00932AC1">
                        <w:rPr>
                          <w:rFonts w:ascii="Trebuchet MS" w:hAnsi="Trebuchet MS"/>
                          <w:color w:val="0070C0"/>
                          <w:sz w:val="24"/>
                          <w:szCs w:val="24"/>
                          <w:lang w:val="en-US"/>
                        </w:rPr>
                        <w:t>List a new opportunity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  <w:br/>
                        <w:t xml:space="preserve">- Add new volunteer opportunities to your account and to the </w:t>
                      </w:r>
                      <w:hyperlink r:id="rId16" w:history="1">
                        <w:r w:rsidRPr="001A3790">
                          <w:rPr>
                            <w:rStyle w:val="Hyperlink"/>
                            <w:rFonts w:ascii="Trebuchet MS" w:hAnsi="Trebuchet MS"/>
                            <w:sz w:val="24"/>
                            <w:szCs w:val="24"/>
                            <w:lang w:val="en-US"/>
                          </w:rPr>
                          <w:t xml:space="preserve">Action Together </w:t>
                        </w:r>
                        <w:r w:rsidR="001A3790" w:rsidRPr="001A3790">
                          <w:rPr>
                            <w:rStyle w:val="Hyperlink"/>
                            <w:rFonts w:ascii="Trebuchet MS" w:hAnsi="Trebuchet MS"/>
                            <w:sz w:val="24"/>
                            <w:szCs w:val="24"/>
                            <w:lang w:val="en-US"/>
                          </w:rPr>
                          <w:t>volunteer opportunity directory.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78336" behindDoc="0" locked="0" layoutInCell="1" allowOverlap="1" wp14:anchorId="29FD28C8" wp14:editId="769DC0A4">
            <wp:simplePos x="0" y="0"/>
            <wp:positionH relativeFrom="margin">
              <wp:posOffset>-319046</wp:posOffset>
            </wp:positionH>
            <wp:positionV relativeFrom="margin">
              <wp:posOffset>6294</wp:posOffset>
            </wp:positionV>
            <wp:extent cx="2159000" cy="2865120"/>
            <wp:effectExtent l="0" t="0" r="0" b="0"/>
            <wp:wrapSquare wrapText="bothSides"/>
            <wp:docPr id="5" name="Picture 5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email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7" t="66913" r="72579" b="6584"/>
                    <a:stretch/>
                  </pic:blipFill>
                  <pic:spPr bwMode="auto">
                    <a:xfrm>
                      <a:off x="0" y="0"/>
                      <a:ext cx="2159000" cy="286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2374E" w14:textId="551AC5EC" w:rsidR="001A3790" w:rsidRDefault="001A3790" w:rsidP="007628C1">
      <w:pPr>
        <w:jc w:val="center"/>
        <w:rPr>
          <w:rFonts w:ascii="Trebuchet MS" w:hAnsi="Trebuchet MS"/>
          <w:sz w:val="24"/>
          <w:szCs w:val="24"/>
        </w:rPr>
      </w:pPr>
    </w:p>
    <w:p w14:paraId="12E0D07F" w14:textId="30E527C6" w:rsidR="00AD0931" w:rsidRPr="002F2694" w:rsidRDefault="0037774F" w:rsidP="00AD0931">
      <w:pPr>
        <w:jc w:val="center"/>
        <w:rPr>
          <w:rFonts w:ascii="Trebuchet MS" w:hAnsi="Trebuchet MS"/>
          <w:b/>
          <w:bCs/>
          <w:color w:val="E72063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pict w14:anchorId="2902F0D2">
          <v:rect id="_x0000_i1026" style="width:0;height:1.5pt" o:hralign="center" o:hrstd="t" o:hr="t" fillcolor="#a0a0a0" stroked="f"/>
        </w:pict>
      </w:r>
      <w:r w:rsidR="00AD0931">
        <w:rPr>
          <w:rFonts w:ascii="Trebuchet MS" w:hAnsi="Trebuchet MS"/>
          <w:sz w:val="24"/>
          <w:szCs w:val="24"/>
        </w:rPr>
        <w:br/>
      </w:r>
      <w:r w:rsidR="0035562D">
        <w:rPr>
          <w:rFonts w:ascii="Trebuchet MS" w:hAnsi="Trebuchet MS"/>
          <w:b/>
          <w:bCs/>
          <w:color w:val="E72063"/>
          <w:sz w:val="24"/>
          <w:szCs w:val="24"/>
        </w:rPr>
        <w:br/>
      </w:r>
      <w:r w:rsidR="00AD0931" w:rsidRPr="002F2694">
        <w:rPr>
          <w:rFonts w:ascii="Trebuchet MS" w:hAnsi="Trebuchet MS"/>
          <w:b/>
          <w:bCs/>
          <w:color w:val="E72063"/>
          <w:sz w:val="24"/>
          <w:szCs w:val="24"/>
        </w:rPr>
        <w:t>Our Opportun</w:t>
      </w:r>
      <w:r w:rsidR="002F2694" w:rsidRPr="002F2694">
        <w:rPr>
          <w:rFonts w:ascii="Trebuchet MS" w:hAnsi="Trebuchet MS"/>
          <w:b/>
          <w:bCs/>
          <w:color w:val="E72063"/>
          <w:sz w:val="24"/>
          <w:szCs w:val="24"/>
        </w:rPr>
        <w:t>ities and Volunteers</w:t>
      </w:r>
    </w:p>
    <w:p w14:paraId="6DADC75F" w14:textId="58F82F54" w:rsidR="009F78F1" w:rsidRDefault="000525C5" w:rsidP="007628C1">
      <w:pPr>
        <w:jc w:val="center"/>
        <w:rPr>
          <w:rFonts w:ascii="Trebuchet MS" w:hAnsi="Trebuchet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8208" behindDoc="0" locked="0" layoutInCell="1" allowOverlap="1" wp14:anchorId="32A9B9D8" wp14:editId="68272D93">
                <wp:simplePos x="0" y="0"/>
                <wp:positionH relativeFrom="column">
                  <wp:posOffset>4142988</wp:posOffset>
                </wp:positionH>
                <wp:positionV relativeFrom="paragraph">
                  <wp:posOffset>282713</wp:posOffset>
                </wp:positionV>
                <wp:extent cx="312015" cy="389160"/>
                <wp:effectExtent l="19050" t="0" r="12065" b="30480"/>
                <wp:wrapNone/>
                <wp:docPr id="8" name="Arrow: Curved Lef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015" cy="389160"/>
                        </a:xfrm>
                        <a:prstGeom prst="curvedLeftArrow">
                          <a:avLst/>
                        </a:prstGeom>
                        <a:solidFill>
                          <a:srgbClr val="E72063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A91A9" id="Arrow: Curved Left 8" o:spid="_x0000_s1026" type="#_x0000_t103" style="position:absolute;margin-left:326.2pt;margin-top:22.25pt;width:24.55pt;height:30.65pt;z-index: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" adj="12941,19435,5400" fillcolor="#e72063" strokecolor="#0070c0" strokeweight="1pt"/>
            </w:pict>
          </mc:Fallback>
        </mc:AlternateContent>
      </w:r>
      <w:r w:rsidR="0035562D">
        <w:rPr>
          <w:noProof/>
        </w:rPr>
        <w:drawing>
          <wp:anchor distT="0" distB="0" distL="114300" distR="114300" simplePos="0" relativeHeight="251330560" behindDoc="0" locked="0" layoutInCell="1" allowOverlap="1" wp14:anchorId="15D489D3" wp14:editId="1FD4B703">
            <wp:simplePos x="0" y="0"/>
            <wp:positionH relativeFrom="margin">
              <wp:posOffset>2914623</wp:posOffset>
            </wp:positionH>
            <wp:positionV relativeFrom="margin">
              <wp:posOffset>4239647</wp:posOffset>
            </wp:positionV>
            <wp:extent cx="1294130" cy="1717675"/>
            <wp:effectExtent l="0" t="0" r="1270" b="0"/>
            <wp:wrapSquare wrapText="bothSides"/>
            <wp:docPr id="7" name="Picture 7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email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7" t="66913" r="72579" b="6584"/>
                    <a:stretch/>
                  </pic:blipFill>
                  <pic:spPr bwMode="auto">
                    <a:xfrm>
                      <a:off x="0" y="0"/>
                      <a:ext cx="1294130" cy="171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62D">
        <w:rPr>
          <w:noProof/>
        </w:rPr>
        <w:drawing>
          <wp:anchor distT="0" distB="0" distL="114300" distR="114300" simplePos="0" relativeHeight="251411456" behindDoc="0" locked="0" layoutInCell="1" allowOverlap="1" wp14:anchorId="1B8F4404" wp14:editId="263C7689">
            <wp:simplePos x="0" y="0"/>
            <wp:positionH relativeFrom="margin">
              <wp:posOffset>682929</wp:posOffset>
            </wp:positionH>
            <wp:positionV relativeFrom="margin">
              <wp:posOffset>4173662</wp:posOffset>
            </wp:positionV>
            <wp:extent cx="1804035" cy="1971675"/>
            <wp:effectExtent l="0" t="0" r="5715" b="9525"/>
            <wp:wrapSquare wrapText="bothSides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0" t="18826" r="47218" b="6746"/>
                    <a:stretch/>
                  </pic:blipFill>
                  <pic:spPr bwMode="auto">
                    <a:xfrm>
                      <a:off x="0" y="0"/>
                      <a:ext cx="180403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66127" w14:textId="7428B6C2" w:rsidR="009F78F1" w:rsidRDefault="009F78F1" w:rsidP="007628C1">
      <w:pPr>
        <w:jc w:val="center"/>
        <w:rPr>
          <w:rFonts w:ascii="Trebuchet MS" w:hAnsi="Trebuchet MS"/>
          <w:sz w:val="24"/>
          <w:szCs w:val="24"/>
        </w:rPr>
      </w:pPr>
    </w:p>
    <w:p w14:paraId="463E6ABB" w14:textId="4A37B39D" w:rsidR="009F78F1" w:rsidRDefault="009F78F1" w:rsidP="007628C1">
      <w:pPr>
        <w:jc w:val="center"/>
        <w:rPr>
          <w:rFonts w:ascii="Trebuchet MS" w:hAnsi="Trebuchet MS"/>
          <w:sz w:val="24"/>
          <w:szCs w:val="24"/>
        </w:rPr>
      </w:pPr>
    </w:p>
    <w:p w14:paraId="4A02D8CC" w14:textId="5B8476A5" w:rsidR="009F78F1" w:rsidRDefault="009F78F1" w:rsidP="007628C1">
      <w:pPr>
        <w:jc w:val="center"/>
        <w:rPr>
          <w:rFonts w:ascii="Trebuchet MS" w:hAnsi="Trebuchet MS"/>
          <w:sz w:val="24"/>
          <w:szCs w:val="24"/>
        </w:rPr>
      </w:pPr>
    </w:p>
    <w:p w14:paraId="4AC604DA" w14:textId="549C3EAA" w:rsidR="009F78F1" w:rsidRDefault="009F78F1" w:rsidP="007628C1">
      <w:pPr>
        <w:jc w:val="center"/>
        <w:rPr>
          <w:rFonts w:ascii="Trebuchet MS" w:hAnsi="Trebuchet MS"/>
          <w:sz w:val="24"/>
          <w:szCs w:val="24"/>
        </w:rPr>
      </w:pPr>
    </w:p>
    <w:p w14:paraId="205DAD73" w14:textId="0E7D1624" w:rsidR="009F78F1" w:rsidRDefault="009F78F1" w:rsidP="007628C1">
      <w:pPr>
        <w:jc w:val="center"/>
        <w:rPr>
          <w:rFonts w:ascii="Trebuchet MS" w:hAnsi="Trebuchet MS"/>
          <w:sz w:val="24"/>
          <w:szCs w:val="24"/>
        </w:rPr>
      </w:pPr>
    </w:p>
    <w:p w14:paraId="0F50EDC6" w14:textId="6E5C2C56" w:rsidR="009F78F1" w:rsidRDefault="009F78F1" w:rsidP="007628C1">
      <w:pPr>
        <w:jc w:val="center"/>
        <w:rPr>
          <w:rFonts w:ascii="Trebuchet MS" w:hAnsi="Trebuchet MS"/>
          <w:sz w:val="24"/>
          <w:szCs w:val="24"/>
        </w:rPr>
      </w:pPr>
    </w:p>
    <w:p w14:paraId="5F067DF5" w14:textId="2122B704" w:rsidR="009F78F1" w:rsidRDefault="006507CE" w:rsidP="007628C1">
      <w:pPr>
        <w:jc w:val="center"/>
        <w:rPr>
          <w:rFonts w:ascii="Trebuchet MS" w:hAnsi="Trebuchet MS"/>
          <w:sz w:val="24"/>
          <w:szCs w:val="24"/>
        </w:rPr>
      </w:pPr>
      <w:r w:rsidRPr="009F78F1">
        <w:rPr>
          <w:rFonts w:ascii="Trebuchet MS" w:hAnsi="Trebuchet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483136" behindDoc="0" locked="0" layoutInCell="1" allowOverlap="1" wp14:anchorId="684C8E65" wp14:editId="55DA665E">
                <wp:simplePos x="0" y="0"/>
                <wp:positionH relativeFrom="margin">
                  <wp:posOffset>2439035</wp:posOffset>
                </wp:positionH>
                <wp:positionV relativeFrom="paragraph">
                  <wp:posOffset>151489</wp:posOffset>
                </wp:positionV>
                <wp:extent cx="3593465" cy="2216785"/>
                <wp:effectExtent l="0" t="0" r="26035" b="1206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465" cy="2216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D99DF" w14:textId="1AD1B87F" w:rsidR="009F78F1" w:rsidRPr="009F78F1" w:rsidRDefault="009F78F1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F78F1">
                              <w:rPr>
                                <w:rFonts w:ascii="Trebuchet MS" w:hAnsi="Trebuchet M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en-US"/>
                              </w:rPr>
                              <w:t>Update Opportunity Details</w:t>
                            </w:r>
                            <w:r w:rsidRPr="009F78F1"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  <w:br/>
                              <w:t>Edit your opportunities. Update the expiry date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Pr="009F78F1"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Pr="009F78F1">
                              <w:rPr>
                                <w:rFonts w:ascii="Trebuchet MS" w:hAnsi="Trebuchet M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en-US"/>
                              </w:rPr>
                              <w:t>Volunteers who have expressed an interest</w:t>
                            </w:r>
                            <w:r w:rsidR="00AD0931">
                              <w:rPr>
                                <w:rFonts w:ascii="Trebuchet MS" w:hAnsi="Trebuchet M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="00AD0931" w:rsidRPr="00932AC1"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  <w:t>Find the contact details for the people that have expressed an interest in your volunteer opportunities.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Pr="009F78F1"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Pr="00AD0931">
                              <w:rPr>
                                <w:rFonts w:ascii="Trebuchet MS" w:hAnsi="Trebuchet MS"/>
                                <w:color w:val="0070C0"/>
                                <w:sz w:val="24"/>
                                <w:szCs w:val="24"/>
                                <w:lang w:val="en-US"/>
                              </w:rPr>
                              <w:t>Active Volunteers for this Opportunity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  <w:br/>
                              <w:t>View the details of people that have actively volunteered with your organisation.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8E65" id="_x0000_s1027" type="#_x0000_t202" style="position:absolute;left:0;text-align:left;margin-left:192.05pt;margin-top:11.95pt;width:282.95pt;height:174.55pt;z-index:251483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">
                <v:textbox>
                  <w:txbxContent>
                    <w:p w14:paraId="0EDD99DF" w14:textId="1AD1B87F" w:rsidR="009F78F1" w:rsidRPr="009F78F1" w:rsidRDefault="009F78F1">
                      <w:pPr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</w:pPr>
                      <w:r w:rsidRPr="009F78F1">
                        <w:rPr>
                          <w:rFonts w:ascii="Trebuchet MS" w:hAnsi="Trebuchet MS"/>
                          <w:b/>
                          <w:bCs/>
                          <w:color w:val="0070C0"/>
                          <w:sz w:val="24"/>
                          <w:szCs w:val="24"/>
                          <w:lang w:val="en-US"/>
                        </w:rPr>
                        <w:t>Update Opportunity Details</w:t>
                      </w:r>
                      <w:r w:rsidRPr="009F78F1"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  <w:br/>
                        <w:t>Edit your opportunities. Update the expiry date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  <w:t>.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  <w:br/>
                      </w:r>
                      <w:r w:rsidRPr="009F78F1"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  <w:br/>
                      </w:r>
                      <w:r w:rsidRPr="009F78F1">
                        <w:rPr>
                          <w:rFonts w:ascii="Trebuchet MS" w:hAnsi="Trebuchet MS"/>
                          <w:b/>
                          <w:bCs/>
                          <w:color w:val="0070C0"/>
                          <w:sz w:val="24"/>
                          <w:szCs w:val="24"/>
                          <w:lang w:val="en-US"/>
                        </w:rPr>
                        <w:t>Volunteers who have expressed an interest</w:t>
                      </w:r>
                      <w:r w:rsidR="00AD0931">
                        <w:rPr>
                          <w:rFonts w:ascii="Trebuchet MS" w:hAnsi="Trebuchet MS"/>
                          <w:b/>
                          <w:bCs/>
                          <w:color w:val="0070C0"/>
                          <w:sz w:val="24"/>
                          <w:szCs w:val="24"/>
                          <w:lang w:val="en-US"/>
                        </w:rPr>
                        <w:br/>
                      </w:r>
                      <w:r w:rsidR="00AD0931" w:rsidRPr="00932AC1"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  <w:t>Find the contact details for the people that have expressed an interest in your volunteer opportunities.</w:t>
                      </w:r>
                      <w:r>
                        <w:rPr>
                          <w:rFonts w:ascii="Trebuchet MS" w:hAnsi="Trebuchet MS"/>
                          <w:b/>
                          <w:bCs/>
                          <w:color w:val="0070C0"/>
                          <w:sz w:val="24"/>
                          <w:szCs w:val="24"/>
                          <w:lang w:val="en-US"/>
                        </w:rPr>
                        <w:br/>
                      </w:r>
                      <w:r w:rsidRPr="009F78F1"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  <w:br/>
                      </w:r>
                      <w:r w:rsidRPr="00AD0931">
                        <w:rPr>
                          <w:rFonts w:ascii="Trebuchet MS" w:hAnsi="Trebuchet MS"/>
                          <w:color w:val="0070C0"/>
                          <w:sz w:val="24"/>
                          <w:szCs w:val="24"/>
                          <w:lang w:val="en-US"/>
                        </w:rPr>
                        <w:t>Active Volunteers for this Opportunity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  <w:br/>
                        <w:t>View the details of people that have actively volunteered with your organisation.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562D">
        <w:rPr>
          <w:noProof/>
        </w:rPr>
        <w:drawing>
          <wp:anchor distT="0" distB="0" distL="114300" distR="114300" simplePos="0" relativeHeight="251509760" behindDoc="0" locked="0" layoutInCell="1" allowOverlap="1" wp14:anchorId="27BD8433" wp14:editId="733F0A0D">
            <wp:simplePos x="0" y="0"/>
            <wp:positionH relativeFrom="margin">
              <wp:posOffset>-427742</wp:posOffset>
            </wp:positionH>
            <wp:positionV relativeFrom="margin">
              <wp:posOffset>6504140</wp:posOffset>
            </wp:positionV>
            <wp:extent cx="2734945" cy="1514475"/>
            <wp:effectExtent l="0" t="0" r="8255" b="9525"/>
            <wp:wrapSquare wrapText="bothSides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0" t="51545" r="58991" b="23604"/>
                    <a:stretch/>
                  </pic:blipFill>
                  <pic:spPr bwMode="auto">
                    <a:xfrm>
                      <a:off x="0" y="0"/>
                      <a:ext cx="2734945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3FA27" w14:textId="155D41BF" w:rsidR="009F78F1" w:rsidRDefault="009F78F1" w:rsidP="002F2694">
      <w:pPr>
        <w:rPr>
          <w:rFonts w:ascii="Trebuchet MS" w:hAnsi="Trebuchet MS"/>
          <w:sz w:val="24"/>
          <w:szCs w:val="24"/>
        </w:rPr>
      </w:pPr>
    </w:p>
    <w:p w14:paraId="15B19C12" w14:textId="59F78D40" w:rsidR="00CF4654" w:rsidRPr="00620F00" w:rsidRDefault="00CF4654" w:rsidP="00CF4654">
      <w:pPr>
        <w:jc w:val="center"/>
        <w:rPr>
          <w:rFonts w:ascii="Trebuchet MS" w:hAnsi="Trebuchet MS"/>
          <w:b/>
          <w:bCs/>
          <w:color w:val="E72063"/>
          <w:sz w:val="24"/>
          <w:szCs w:val="24"/>
        </w:rPr>
      </w:pPr>
      <w:r w:rsidRPr="00387FF0">
        <w:rPr>
          <w:rFonts w:ascii="Trebuchet MS" w:hAnsi="Trebuchet MS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2058624" behindDoc="0" locked="0" layoutInCell="1" allowOverlap="1" wp14:anchorId="53F607C3" wp14:editId="60996458">
                <wp:simplePos x="0" y="0"/>
                <wp:positionH relativeFrom="column">
                  <wp:posOffset>2313139</wp:posOffset>
                </wp:positionH>
                <wp:positionV relativeFrom="paragraph">
                  <wp:posOffset>519375</wp:posOffset>
                </wp:positionV>
                <wp:extent cx="3593465" cy="1404620"/>
                <wp:effectExtent l="0" t="0" r="26035" b="2032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4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77421" w14:textId="4D4540DA" w:rsidR="004E1F7D" w:rsidRPr="004E1F7D" w:rsidRDefault="00CF4654" w:rsidP="004E1F7D">
                            <w:pPr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List a new opportunity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br/>
                            </w:r>
                            <w:r w:rsidRPr="009850F1"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- To add a new opportunity to your volunteer manager account and to the action Together website complete the webform.</w:t>
                            </w:r>
                            <w:r w:rsidRPr="009850F1"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br/>
                              <w:t>- Every section with a red Asterix must be completed.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br/>
                              <w:t>- The expiry date you add will be the date that the opportunity disappears from the Action Together website. The opportunity will still be listed in your volunteer manager account. Add a later date to reactivate it.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br/>
                              <w:t>- All new volunteer opportunities must be approved by an Action Together member of staff before they appear on the website</w:t>
                            </w:r>
                            <w:r w:rsidR="004E1F7D"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 w:rsidR="004E1F7D"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br/>
                              <w:t xml:space="preserve">- The email </w:t>
                            </w:r>
                            <w:r w:rsidR="00B02622"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address </w:t>
                            </w:r>
                            <w:r w:rsidR="004E1F7D"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added to the opportunity</w:t>
                            </w:r>
                            <w:r w:rsidR="00B02622"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webform will the email address that receives the notification when someone expresses an interest in the role</w:t>
                            </w:r>
                            <w:r w:rsidR="003E6728"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. Ideally, the email used should be that of the volunteer manager of your organisation. The person with login details for the volunteer manager account.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F607C3" id="_x0000_s1028" type="#_x0000_t202" style="position:absolute;left:0;text-align:left;margin-left:182.15pt;margin-top:40.9pt;width:282.95pt;height:110.6pt;z-index:252058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">
                <v:textbox style="mso-fit-shape-to-text:t">
                  <w:txbxContent>
                    <w:p w14:paraId="37677421" w14:textId="4D4540DA" w:rsidR="004E1F7D" w:rsidRPr="004E1F7D" w:rsidRDefault="00CF4654" w:rsidP="004E1F7D">
                      <w:pPr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>List a new opportunity</w:t>
                      </w:r>
                      <w:r>
                        <w:rPr>
                          <w:rFonts w:ascii="Trebuchet MS" w:hAnsi="Trebuchet MS"/>
                          <w:b/>
                          <w:bCs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br/>
                      </w:r>
                      <w:r w:rsidRPr="009850F1"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- To add a new opportunity to your volunteer manager account and to the action Together website complete the webform.</w:t>
                      </w:r>
                      <w:r w:rsidRPr="009850F1"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br/>
                        <w:t>- Every section with a red Asterix must be completed.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br/>
                        <w:t>- The expiry date you add will be the date that the opportunity disappears from the Action Together website. The opportunity will still be listed in your volunteer manager account. Add a later date to reactivate it.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br/>
                        <w:t>- All new volunteer opportunities must be approved by an Action Together member of staff before they appear on the website</w:t>
                      </w:r>
                      <w:r w:rsidR="004E1F7D"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  <w:r w:rsidR="004E1F7D"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br/>
                        <w:t xml:space="preserve">- The email </w:t>
                      </w:r>
                      <w:r w:rsidR="00B02622"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 xml:space="preserve">address </w:t>
                      </w:r>
                      <w:r w:rsidR="004E1F7D"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added to the opportunity</w:t>
                      </w:r>
                      <w:r w:rsidR="00B02622"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 xml:space="preserve"> webform will the email address that receives the notification when someone expresses an interest in the role</w:t>
                      </w:r>
                      <w:r w:rsidR="003E6728"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. Ideally, the email used should be that of the volunteer manager of your organisation. The person with login details for the volunteer manager account.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20F00">
        <w:rPr>
          <w:rFonts w:ascii="Trebuchet MS" w:hAnsi="Trebuchet MS"/>
          <w:b/>
          <w:bCs/>
          <w:color w:val="E72063"/>
          <w:sz w:val="24"/>
          <w:szCs w:val="24"/>
        </w:rPr>
        <w:t>How to add a new volunteer opportunity</w:t>
      </w:r>
    </w:p>
    <w:p w14:paraId="7EEDB6AB" w14:textId="38480120" w:rsidR="00CF4654" w:rsidRDefault="00CF4654" w:rsidP="008C3144">
      <w:pPr>
        <w:jc w:val="center"/>
        <w:rPr>
          <w:rFonts w:ascii="Trebuchet MS" w:hAnsi="Trebuchet MS"/>
          <w:b/>
          <w:bCs/>
          <w:color w:val="E72063"/>
          <w:sz w:val="24"/>
          <w:szCs w:val="24"/>
          <w:lang w:val="en-US"/>
        </w:rPr>
      </w:pPr>
    </w:p>
    <w:p w14:paraId="234E25A5" w14:textId="3D600B88" w:rsidR="00CF4654" w:rsidRDefault="003E6728" w:rsidP="008C3144">
      <w:pPr>
        <w:jc w:val="center"/>
        <w:rPr>
          <w:rFonts w:ascii="Trebuchet MS" w:hAnsi="Trebuchet MS"/>
          <w:b/>
          <w:bCs/>
          <w:color w:val="E72063"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44504CE" wp14:editId="741746AE">
                <wp:simplePos x="0" y="0"/>
                <wp:positionH relativeFrom="column">
                  <wp:posOffset>1899865</wp:posOffset>
                </wp:positionH>
                <wp:positionV relativeFrom="paragraph">
                  <wp:posOffset>1940449</wp:posOffset>
                </wp:positionV>
                <wp:extent cx="312015" cy="389160"/>
                <wp:effectExtent l="19050" t="0" r="12065" b="30480"/>
                <wp:wrapNone/>
                <wp:docPr id="16" name="Arrow: Curved Lef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015" cy="389160"/>
                        </a:xfrm>
                        <a:prstGeom prst="curvedLeftArrow">
                          <a:avLst/>
                        </a:prstGeom>
                        <a:solidFill>
                          <a:srgbClr val="E72063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98F25" id="Arrow: Curved Left 16" o:spid="_x0000_s1026" type="#_x0000_t103" style="position:absolute;margin-left:149.6pt;margin-top:152.8pt;width:24.55pt;height:30.6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" adj="12941,19435,5400" fillcolor="#e72063" strokecolor="#0070c0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2240" behindDoc="0" locked="0" layoutInCell="1" allowOverlap="1" wp14:anchorId="6213125B" wp14:editId="193DB6D7">
            <wp:simplePos x="0" y="0"/>
            <wp:positionH relativeFrom="margin">
              <wp:posOffset>-161566</wp:posOffset>
            </wp:positionH>
            <wp:positionV relativeFrom="margin">
              <wp:posOffset>924615</wp:posOffset>
            </wp:positionV>
            <wp:extent cx="2159000" cy="2865120"/>
            <wp:effectExtent l="0" t="0" r="0" b="0"/>
            <wp:wrapSquare wrapText="bothSides"/>
            <wp:docPr id="32" name="Picture 32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email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7" t="66913" r="72579" b="6584"/>
                    <a:stretch/>
                  </pic:blipFill>
                  <pic:spPr bwMode="auto">
                    <a:xfrm>
                      <a:off x="0" y="0"/>
                      <a:ext cx="2159000" cy="286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6C75C" w14:textId="77777777" w:rsidR="003E6728" w:rsidRDefault="003E6728" w:rsidP="00CF4654">
      <w:pPr>
        <w:jc w:val="center"/>
        <w:rPr>
          <w:rFonts w:ascii="Trebuchet MS" w:hAnsi="Trebuchet MS"/>
          <w:b/>
          <w:bCs/>
          <w:color w:val="E72063"/>
          <w:sz w:val="24"/>
          <w:szCs w:val="24"/>
          <w:lang w:val="en-US"/>
        </w:rPr>
      </w:pPr>
    </w:p>
    <w:p w14:paraId="55F65924" w14:textId="44AB6418" w:rsidR="003E6728" w:rsidRDefault="003E6728" w:rsidP="00CF4654">
      <w:pPr>
        <w:jc w:val="center"/>
        <w:rPr>
          <w:rFonts w:ascii="Trebuchet MS" w:hAnsi="Trebuchet MS"/>
          <w:b/>
          <w:bCs/>
          <w:color w:val="E72063"/>
          <w:sz w:val="24"/>
          <w:szCs w:val="24"/>
          <w:lang w:val="en-US"/>
        </w:rPr>
      </w:pPr>
    </w:p>
    <w:p w14:paraId="6B8CEB63" w14:textId="14F8BB19" w:rsidR="003E6728" w:rsidRDefault="003E6728" w:rsidP="00CF4654">
      <w:pPr>
        <w:jc w:val="center"/>
        <w:rPr>
          <w:rFonts w:ascii="Trebuchet MS" w:hAnsi="Trebuchet MS"/>
          <w:b/>
          <w:bCs/>
          <w:color w:val="E72063"/>
          <w:sz w:val="24"/>
          <w:szCs w:val="24"/>
          <w:lang w:val="en-US"/>
        </w:rPr>
      </w:pPr>
    </w:p>
    <w:p w14:paraId="083B5841" w14:textId="77777777" w:rsidR="003E6728" w:rsidRDefault="003E6728" w:rsidP="00CF4654">
      <w:pPr>
        <w:jc w:val="center"/>
        <w:rPr>
          <w:rFonts w:ascii="Trebuchet MS" w:hAnsi="Trebuchet MS"/>
          <w:b/>
          <w:bCs/>
          <w:color w:val="E72063"/>
          <w:sz w:val="24"/>
          <w:szCs w:val="24"/>
          <w:lang w:val="en-US"/>
        </w:rPr>
      </w:pPr>
    </w:p>
    <w:p w14:paraId="4B0EDC58" w14:textId="6CE146A7" w:rsidR="00473C9B" w:rsidRDefault="003E6728" w:rsidP="00CF4654">
      <w:pPr>
        <w:jc w:val="center"/>
        <w:rPr>
          <w:rFonts w:ascii="Trebuchet MS" w:hAnsi="Trebuchet MS"/>
          <w:b/>
          <w:bCs/>
          <w:color w:val="E72063"/>
          <w:sz w:val="24"/>
          <w:szCs w:val="24"/>
          <w:lang w:val="en-US"/>
        </w:rPr>
      </w:pPr>
      <w:r w:rsidRPr="00473C9B">
        <w:rPr>
          <w:b/>
          <w:bCs/>
          <w:noProof/>
          <w:color w:val="E72063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8B7C8FF" wp14:editId="1B4C9C0E">
                <wp:simplePos x="0" y="0"/>
                <wp:positionH relativeFrom="column">
                  <wp:posOffset>1708730</wp:posOffset>
                </wp:positionH>
                <wp:positionV relativeFrom="paragraph">
                  <wp:posOffset>1268316</wp:posOffset>
                </wp:positionV>
                <wp:extent cx="311785" cy="388620"/>
                <wp:effectExtent l="19050" t="0" r="12065" b="30480"/>
                <wp:wrapNone/>
                <wp:docPr id="19" name="Arrow: Curved Lef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" cy="388620"/>
                        </a:xfrm>
                        <a:prstGeom prst="curvedLeftArrow">
                          <a:avLst/>
                        </a:prstGeom>
                        <a:solidFill>
                          <a:srgbClr val="E72063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8E224" id="Arrow: Curved Left 19" o:spid="_x0000_s1026" type="#_x0000_t103" style="position:absolute;margin-left:134.55pt;margin-top:99.85pt;width:24.55pt;height:30.6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" adj="12935,19434,5400" fillcolor="#e72063" strokecolor="#0070c0" strokeweight="1pt"/>
            </w:pict>
          </mc:Fallback>
        </mc:AlternateContent>
      </w:r>
      <w:r w:rsidRPr="00473C9B">
        <w:rPr>
          <w:b/>
          <w:bCs/>
          <w:noProof/>
          <w:color w:val="E72063"/>
        </w:rPr>
        <w:drawing>
          <wp:anchor distT="0" distB="0" distL="114300" distR="114300" simplePos="0" relativeHeight="251636736" behindDoc="0" locked="0" layoutInCell="1" allowOverlap="1" wp14:anchorId="225F06F8" wp14:editId="7865025D">
            <wp:simplePos x="0" y="0"/>
            <wp:positionH relativeFrom="margin">
              <wp:posOffset>-331498</wp:posOffset>
            </wp:positionH>
            <wp:positionV relativeFrom="margin">
              <wp:posOffset>5523424</wp:posOffset>
            </wp:positionV>
            <wp:extent cx="2305685" cy="1276350"/>
            <wp:effectExtent l="0" t="0" r="0" b="0"/>
            <wp:wrapSquare wrapText="bothSides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0" t="51545" r="58991" b="23604"/>
                    <a:stretch/>
                  </pic:blipFill>
                  <pic:spPr bwMode="auto">
                    <a:xfrm>
                      <a:off x="0" y="0"/>
                      <a:ext cx="230568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4654">
        <w:rPr>
          <w:rFonts w:ascii="Trebuchet MS" w:hAnsi="Trebuchet MS"/>
          <w:b/>
          <w:bCs/>
          <w:noProof/>
          <w:color w:val="E72063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092416" behindDoc="0" locked="0" layoutInCell="1" allowOverlap="1" wp14:anchorId="59147A2B" wp14:editId="1506452D">
                <wp:simplePos x="0" y="0"/>
                <wp:positionH relativeFrom="column">
                  <wp:posOffset>2262284</wp:posOffset>
                </wp:positionH>
                <wp:positionV relativeFrom="paragraph">
                  <wp:posOffset>521445</wp:posOffset>
                </wp:positionV>
                <wp:extent cx="3616960" cy="1404620"/>
                <wp:effectExtent l="0" t="0" r="21590" b="2413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9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B3FCB" w14:textId="56D78AE1" w:rsidR="00CF4654" w:rsidRPr="002D3A1F" w:rsidRDefault="00CF4654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4E1F7D">
                              <w:rPr>
                                <w:rFonts w:ascii="Trebuchet MS" w:hAnsi="Trebuchet M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Volunteers who have expressed an interest</w:t>
                            </w:r>
                            <w:r w:rsidR="003956DC" w:rsidRPr="002D3A1F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br/>
                            </w:r>
                            <w:r w:rsidR="004E1F7D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3956DC" w:rsidRPr="002D3A1F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Each opportunity listed </w:t>
                            </w:r>
                            <w:r w:rsidR="002D3A1F" w:rsidRPr="002D3A1F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h</w:t>
                            </w:r>
                            <w:r w:rsidR="003956DC" w:rsidRPr="002D3A1F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as </w:t>
                            </w:r>
                            <w:r w:rsidR="002D3A1F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this link</w:t>
                            </w:r>
                            <w:r w:rsidR="0034551C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. Click on it to view the names and contact information of the people that have expressed an interest in it.</w:t>
                            </w:r>
                            <w:r w:rsidR="003956DC" w:rsidRPr="002D3A1F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E1F7D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br/>
                              <w:t>- They are listed in date order. The newest expression of interest will be at the top.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147A2B" id="_x0000_s1029" type="#_x0000_t202" style="position:absolute;left:0;text-align:left;margin-left:178.15pt;margin-top:41.05pt;width:284.8pt;height:110.6pt;z-index:252092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">
                <v:textbox style="mso-fit-shape-to-text:t">
                  <w:txbxContent>
                    <w:p w14:paraId="189B3FCB" w14:textId="56D78AE1" w:rsidR="00CF4654" w:rsidRPr="002D3A1F" w:rsidRDefault="00CF4654">
                      <w:pPr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4E1F7D">
                        <w:rPr>
                          <w:rFonts w:ascii="Trebuchet MS" w:hAnsi="Trebuchet MS"/>
                          <w:b/>
                          <w:bCs/>
                          <w:color w:val="0070C0"/>
                          <w:sz w:val="24"/>
                          <w:szCs w:val="24"/>
                        </w:rPr>
                        <w:t>Volunteers who have expressed an interest</w:t>
                      </w:r>
                      <w:r w:rsidR="003956DC" w:rsidRPr="002D3A1F">
                        <w:rPr>
                          <w:rFonts w:ascii="Trebuchet MS" w:hAnsi="Trebuchet MS"/>
                          <w:sz w:val="24"/>
                          <w:szCs w:val="24"/>
                        </w:rPr>
                        <w:br/>
                      </w:r>
                      <w:r w:rsidR="004E1F7D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- </w:t>
                      </w:r>
                      <w:r w:rsidR="003956DC" w:rsidRPr="002D3A1F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Each opportunity listed </w:t>
                      </w:r>
                      <w:r w:rsidR="002D3A1F" w:rsidRPr="002D3A1F">
                        <w:rPr>
                          <w:rFonts w:ascii="Trebuchet MS" w:hAnsi="Trebuchet MS"/>
                          <w:sz w:val="24"/>
                          <w:szCs w:val="24"/>
                        </w:rPr>
                        <w:t>h</w:t>
                      </w:r>
                      <w:r w:rsidR="003956DC" w:rsidRPr="002D3A1F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as </w:t>
                      </w:r>
                      <w:r w:rsidR="002D3A1F">
                        <w:rPr>
                          <w:rFonts w:ascii="Trebuchet MS" w:hAnsi="Trebuchet MS"/>
                          <w:sz w:val="24"/>
                          <w:szCs w:val="24"/>
                        </w:rPr>
                        <w:t>this link</w:t>
                      </w:r>
                      <w:r w:rsidR="0034551C">
                        <w:rPr>
                          <w:rFonts w:ascii="Trebuchet MS" w:hAnsi="Trebuchet MS"/>
                          <w:sz w:val="24"/>
                          <w:szCs w:val="24"/>
                        </w:rPr>
                        <w:t>. Click on it to view the names and contact information of the people that have expressed an interest in it.</w:t>
                      </w:r>
                      <w:r w:rsidR="003956DC" w:rsidRPr="002D3A1F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</w:t>
                      </w:r>
                      <w:r w:rsidR="004E1F7D">
                        <w:rPr>
                          <w:rFonts w:ascii="Trebuchet MS" w:hAnsi="Trebuchet MS"/>
                          <w:sz w:val="24"/>
                          <w:szCs w:val="24"/>
                        </w:rPr>
                        <w:br/>
                        <w:t>- They are listed in date order. The newest expression of interest will be at the top.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3144" w:rsidRPr="008C3144">
        <w:rPr>
          <w:rFonts w:ascii="Trebuchet MS" w:hAnsi="Trebuchet MS"/>
          <w:b/>
          <w:bCs/>
          <w:color w:val="E72063"/>
          <w:sz w:val="24"/>
          <w:szCs w:val="24"/>
          <w:lang w:val="en-US"/>
        </w:rPr>
        <w:t>Volunteers who have expressed an interest</w:t>
      </w:r>
      <w:r w:rsidR="009F78F1">
        <w:rPr>
          <w:rFonts w:ascii="Trebuchet MS" w:hAnsi="Trebuchet MS"/>
          <w:sz w:val="24"/>
          <w:szCs w:val="24"/>
        </w:rPr>
        <w:br/>
      </w:r>
    </w:p>
    <w:p w14:paraId="0542B71A" w14:textId="0399CCA5" w:rsidR="00F63DD6" w:rsidRDefault="00F63DD6" w:rsidP="008C3144">
      <w:pPr>
        <w:jc w:val="center"/>
        <w:rPr>
          <w:rFonts w:ascii="Trebuchet MS" w:hAnsi="Trebuchet MS"/>
          <w:b/>
          <w:bCs/>
          <w:color w:val="E72063"/>
          <w:sz w:val="24"/>
          <w:szCs w:val="24"/>
        </w:rPr>
      </w:pPr>
    </w:p>
    <w:p w14:paraId="3C4D131C" w14:textId="2E05AB18" w:rsidR="00CF4654" w:rsidRDefault="00CF4654" w:rsidP="0035562D">
      <w:pPr>
        <w:jc w:val="center"/>
        <w:rPr>
          <w:rFonts w:ascii="Trebuchet MS" w:hAnsi="Trebuchet MS"/>
          <w:b/>
          <w:bCs/>
          <w:color w:val="E72063"/>
          <w:sz w:val="24"/>
          <w:szCs w:val="24"/>
        </w:rPr>
      </w:pPr>
    </w:p>
    <w:p w14:paraId="63AE75FA" w14:textId="2EA4ADBE" w:rsidR="00CF4654" w:rsidRDefault="00CF4654" w:rsidP="0035562D">
      <w:pPr>
        <w:jc w:val="center"/>
        <w:rPr>
          <w:rFonts w:ascii="Trebuchet MS" w:hAnsi="Trebuchet MS"/>
          <w:b/>
          <w:bCs/>
          <w:color w:val="E72063"/>
          <w:sz w:val="24"/>
          <w:szCs w:val="24"/>
        </w:rPr>
      </w:pPr>
    </w:p>
    <w:p w14:paraId="52657283" w14:textId="0D66358D" w:rsidR="00CF4654" w:rsidRDefault="003E6728" w:rsidP="0035562D">
      <w:pPr>
        <w:jc w:val="center"/>
        <w:rPr>
          <w:rFonts w:ascii="Trebuchet MS" w:hAnsi="Trebuchet MS"/>
          <w:b/>
          <w:bCs/>
          <w:color w:val="E72063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66080" behindDoc="0" locked="0" layoutInCell="1" allowOverlap="1" wp14:anchorId="32551455" wp14:editId="0F64901F">
            <wp:simplePos x="0" y="0"/>
            <wp:positionH relativeFrom="margin">
              <wp:posOffset>533842</wp:posOffset>
            </wp:positionH>
            <wp:positionV relativeFrom="paragraph">
              <wp:posOffset>-382519</wp:posOffset>
            </wp:positionV>
            <wp:extent cx="4253230" cy="1263650"/>
            <wp:effectExtent l="0" t="0" r="0" b="0"/>
            <wp:wrapSquare wrapText="bothSides"/>
            <wp:docPr id="14" name="Picture 1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2" t="55270" r="21340" b="12697"/>
                    <a:stretch/>
                  </pic:blipFill>
                  <pic:spPr bwMode="auto">
                    <a:xfrm>
                      <a:off x="0" y="0"/>
                      <a:ext cx="4253230" cy="126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4CD60" w14:textId="4BB0FEEB" w:rsidR="00CF4654" w:rsidRDefault="00CF4654" w:rsidP="0035562D">
      <w:pPr>
        <w:jc w:val="center"/>
        <w:rPr>
          <w:rFonts w:ascii="Trebuchet MS" w:hAnsi="Trebuchet MS"/>
          <w:b/>
          <w:bCs/>
          <w:color w:val="E72063"/>
          <w:sz w:val="24"/>
          <w:szCs w:val="24"/>
        </w:rPr>
      </w:pPr>
    </w:p>
    <w:p w14:paraId="7F9BEFB4" w14:textId="745C20E0" w:rsidR="00CF4654" w:rsidRDefault="00CF4654" w:rsidP="0035562D">
      <w:pPr>
        <w:jc w:val="center"/>
        <w:rPr>
          <w:rFonts w:ascii="Trebuchet MS" w:hAnsi="Trebuchet MS"/>
          <w:b/>
          <w:bCs/>
          <w:color w:val="E72063"/>
          <w:sz w:val="24"/>
          <w:szCs w:val="24"/>
        </w:rPr>
      </w:pPr>
    </w:p>
    <w:p w14:paraId="4586F06A" w14:textId="119AC0FD" w:rsidR="009F78F1" w:rsidRPr="00473C9B" w:rsidRDefault="003E6728" w:rsidP="0035562D">
      <w:pPr>
        <w:jc w:val="center"/>
        <w:rPr>
          <w:b/>
          <w:bCs/>
        </w:rPr>
      </w:pPr>
      <w:r w:rsidRPr="00473C9B">
        <w:rPr>
          <w:b/>
          <w:bCs/>
          <w:noProof/>
          <w:color w:val="E72063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8EA6EC4" wp14:editId="45335723">
                <wp:simplePos x="0" y="0"/>
                <wp:positionH relativeFrom="column">
                  <wp:posOffset>2059913</wp:posOffset>
                </wp:positionH>
                <wp:positionV relativeFrom="paragraph">
                  <wp:posOffset>1677614</wp:posOffset>
                </wp:positionV>
                <wp:extent cx="311785" cy="388620"/>
                <wp:effectExtent l="19050" t="0" r="12065" b="30480"/>
                <wp:wrapNone/>
                <wp:docPr id="37" name="Arrow: Curved Lef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" cy="388620"/>
                        </a:xfrm>
                        <a:prstGeom prst="curvedLeftArrow">
                          <a:avLst/>
                        </a:prstGeom>
                        <a:solidFill>
                          <a:srgbClr val="E72063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75809" id="Arrow: Curved Left 37" o:spid="_x0000_s1026" type="#_x0000_t103" style="position:absolute;margin-left:162.2pt;margin-top:132.1pt;width:24.55pt;height:30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" adj="12935,19434,5400" fillcolor="#e72063" strokecolor="#0070c0" strokeweight="1pt"/>
            </w:pict>
          </mc:Fallback>
        </mc:AlternateContent>
      </w:r>
      <w:r w:rsidRPr="00387FF0">
        <w:rPr>
          <w:rFonts w:ascii="Trebuchet MS" w:hAnsi="Trebuchet MS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45CB9E2A" wp14:editId="4EE46F69">
                <wp:simplePos x="0" y="0"/>
                <wp:positionH relativeFrom="column">
                  <wp:posOffset>2478847</wp:posOffset>
                </wp:positionH>
                <wp:positionV relativeFrom="paragraph">
                  <wp:posOffset>796318</wp:posOffset>
                </wp:positionV>
                <wp:extent cx="3593465" cy="1404620"/>
                <wp:effectExtent l="0" t="0" r="26035" b="2032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4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1172F" w14:textId="3E00476E" w:rsidR="00387FF0" w:rsidRPr="0035562D" w:rsidRDefault="00824BF5">
                            <w:pPr>
                              <w:rPr>
                                <w:rFonts w:ascii="Trebuchet MS" w:hAnsi="Trebuchet MS"/>
                                <w:color w:val="0070C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A24B5">
                              <w:rPr>
                                <w:rFonts w:ascii="Trebuchet MS" w:hAnsi="Trebuchet M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Please tell us what progress you have made with this potential volunteer</w:t>
                            </w:r>
                            <w:r w:rsidR="00387FF0" w:rsidRPr="007A24B5"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  <w:t xml:space="preserve">You can use this section to add updates </w:t>
                            </w:r>
                            <w:r w:rsidR="00A46D9C" w:rsidRPr="007A24B5"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  <w:t xml:space="preserve">on the progress you </w:t>
                            </w:r>
                            <w:r w:rsidR="0035562D"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  <w:t xml:space="preserve">have </w:t>
                            </w:r>
                            <w:r w:rsidR="0035562D"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  <w:br/>
                              <w:t>made</w:t>
                            </w:r>
                            <w:r w:rsidR="00A46D9C" w:rsidRPr="007A24B5"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  <w:t xml:space="preserve"> with this potential volunteer’s application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CB9E2A" id="_x0000_s1030" type="#_x0000_t202" style="position:absolute;left:0;text-align:left;margin-left:195.2pt;margin-top:62.7pt;width:282.95pt;height:110.6pt;z-index:251857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4fR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">
                <v:textbox style="mso-fit-shape-to-text:t">
                  <w:txbxContent>
                    <w:p w14:paraId="67D1172F" w14:textId="3E00476E" w:rsidR="00387FF0" w:rsidRPr="0035562D" w:rsidRDefault="00824BF5">
                      <w:pPr>
                        <w:rPr>
                          <w:rFonts w:ascii="Trebuchet MS" w:hAnsi="Trebuchet MS"/>
                          <w:color w:val="0070C0"/>
                          <w:sz w:val="24"/>
                          <w:szCs w:val="24"/>
                          <w:lang w:val="en-US"/>
                        </w:rPr>
                      </w:pPr>
                      <w:r w:rsidRPr="007A24B5">
                        <w:rPr>
                          <w:rFonts w:ascii="Trebuchet MS" w:hAnsi="Trebuchet MS"/>
                          <w:b/>
                          <w:bCs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>Please tell us what progress you have made with this potential volunteer</w:t>
                      </w:r>
                      <w:r w:rsidR="00387FF0" w:rsidRPr="007A24B5"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  <w:t xml:space="preserve">You can use this section to add updates </w:t>
                      </w:r>
                      <w:r w:rsidR="00A46D9C" w:rsidRPr="007A24B5"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  <w:t xml:space="preserve">on the progress you </w:t>
                      </w:r>
                      <w:r w:rsidR="0035562D"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  <w:t xml:space="preserve">have </w:t>
                      </w:r>
                      <w:r w:rsidR="0035562D"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  <w:br/>
                        <w:t>made</w:t>
                      </w:r>
                      <w:r w:rsidR="00A46D9C" w:rsidRPr="007A24B5"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  <w:t xml:space="preserve"> with this potential volunteer’s application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1F7D">
        <w:rPr>
          <w:noProof/>
        </w:rPr>
        <w:drawing>
          <wp:anchor distT="0" distB="0" distL="114300" distR="114300" simplePos="0" relativeHeight="251820032" behindDoc="0" locked="0" layoutInCell="1" allowOverlap="1" wp14:anchorId="6ECE19FA" wp14:editId="6FF7E218">
            <wp:simplePos x="0" y="0"/>
            <wp:positionH relativeFrom="margin">
              <wp:posOffset>-123245</wp:posOffset>
            </wp:positionH>
            <wp:positionV relativeFrom="margin">
              <wp:posOffset>609876</wp:posOffset>
            </wp:positionV>
            <wp:extent cx="2289810" cy="1916264"/>
            <wp:effectExtent l="0" t="0" r="0" b="8255"/>
            <wp:wrapSquare wrapText="bothSides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8" t="19486" r="44501" b="21060"/>
                    <a:stretch/>
                  </pic:blipFill>
                  <pic:spPr bwMode="auto">
                    <a:xfrm>
                      <a:off x="0" y="0"/>
                      <a:ext cx="2289810" cy="1916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73C9B" w:rsidRPr="00473C9B">
        <w:rPr>
          <w:rFonts w:ascii="Trebuchet MS" w:hAnsi="Trebuchet MS"/>
          <w:b/>
          <w:bCs/>
          <w:color w:val="E72063"/>
          <w:sz w:val="24"/>
          <w:szCs w:val="24"/>
        </w:rPr>
        <w:t>Update volunteer status for this expression of interest</w:t>
      </w:r>
      <w:r w:rsidR="009F78F1" w:rsidRPr="00473C9B">
        <w:rPr>
          <w:rFonts w:ascii="Trebuchet MS" w:hAnsi="Trebuchet MS"/>
          <w:b/>
          <w:bCs/>
          <w:sz w:val="24"/>
          <w:szCs w:val="24"/>
        </w:rPr>
        <w:br/>
      </w:r>
      <w:r w:rsidR="009F78F1" w:rsidRPr="00473C9B">
        <w:rPr>
          <w:rFonts w:ascii="Trebuchet MS" w:hAnsi="Trebuchet MS"/>
          <w:b/>
          <w:bCs/>
          <w:sz w:val="24"/>
          <w:szCs w:val="24"/>
        </w:rPr>
        <w:br/>
      </w:r>
      <w:r w:rsidR="009F78F1" w:rsidRPr="00473C9B">
        <w:rPr>
          <w:rFonts w:ascii="Trebuchet MS" w:hAnsi="Trebuchet MS"/>
          <w:b/>
          <w:bCs/>
          <w:sz w:val="24"/>
          <w:szCs w:val="24"/>
        </w:rPr>
        <w:br/>
      </w:r>
      <w:r w:rsidR="009F78F1" w:rsidRPr="00473C9B">
        <w:rPr>
          <w:rFonts w:ascii="Trebuchet MS" w:hAnsi="Trebuchet MS"/>
          <w:b/>
          <w:bCs/>
          <w:sz w:val="24"/>
          <w:szCs w:val="24"/>
        </w:rPr>
        <w:br/>
      </w:r>
      <w:r w:rsidR="009F78F1" w:rsidRPr="00473C9B">
        <w:rPr>
          <w:rFonts w:ascii="Trebuchet MS" w:hAnsi="Trebuchet MS"/>
          <w:b/>
          <w:bCs/>
          <w:sz w:val="24"/>
          <w:szCs w:val="24"/>
        </w:rPr>
        <w:br/>
      </w:r>
    </w:p>
    <w:p w14:paraId="20F0000F" w14:textId="6656FB28" w:rsidR="001A3790" w:rsidRDefault="001A3790" w:rsidP="007628C1">
      <w:pPr>
        <w:jc w:val="center"/>
        <w:rPr>
          <w:rFonts w:ascii="Trebuchet MS" w:hAnsi="Trebuchet MS"/>
          <w:sz w:val="24"/>
          <w:szCs w:val="24"/>
        </w:rPr>
      </w:pPr>
    </w:p>
    <w:p w14:paraId="4C8A71C3" w14:textId="2682C87F" w:rsidR="009B7896" w:rsidRDefault="007C39E9" w:rsidP="007628C1">
      <w:pPr>
        <w:jc w:val="center"/>
        <w:rPr>
          <w:rFonts w:ascii="Trebuchet MS" w:hAnsi="Trebuchet MS"/>
          <w:sz w:val="24"/>
          <w:szCs w:val="24"/>
        </w:rPr>
      </w:pPr>
      <w:r w:rsidRPr="00473C9B">
        <w:rPr>
          <w:b/>
          <w:bCs/>
          <w:noProof/>
          <w:color w:val="E72063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729F050C" wp14:editId="3D5F2B3D">
                <wp:simplePos x="0" y="0"/>
                <wp:positionH relativeFrom="column">
                  <wp:posOffset>707169</wp:posOffset>
                </wp:positionH>
                <wp:positionV relativeFrom="paragraph">
                  <wp:posOffset>1309425</wp:posOffset>
                </wp:positionV>
                <wp:extent cx="311785" cy="388620"/>
                <wp:effectExtent l="19050" t="0" r="12065" b="30480"/>
                <wp:wrapNone/>
                <wp:docPr id="28" name="Arrow: Curved Lef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" cy="388620"/>
                        </a:xfrm>
                        <a:prstGeom prst="curvedLeftArrow">
                          <a:avLst/>
                        </a:prstGeom>
                        <a:solidFill>
                          <a:srgbClr val="E72063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3AD5F" id="Arrow: Curved Left 28" o:spid="_x0000_s1026" type="#_x0000_t103" style="position:absolute;margin-left:55.7pt;margin-top:103.1pt;width:24.55pt;height:30.6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" adj="12935,19434,5400" fillcolor="#e72063" strokecolor="#0070c0" strokeweight="1pt"/>
            </w:pict>
          </mc:Fallback>
        </mc:AlternateContent>
      </w:r>
      <w:r w:rsidR="003E6728">
        <w:rPr>
          <w:noProof/>
        </w:rPr>
        <w:drawing>
          <wp:anchor distT="0" distB="0" distL="114300" distR="114300" simplePos="0" relativeHeight="251773952" behindDoc="0" locked="0" layoutInCell="1" allowOverlap="1" wp14:anchorId="799A5B8E" wp14:editId="37D4F4D1">
            <wp:simplePos x="0" y="0"/>
            <wp:positionH relativeFrom="margin">
              <wp:posOffset>-150136</wp:posOffset>
            </wp:positionH>
            <wp:positionV relativeFrom="margin">
              <wp:posOffset>2901315</wp:posOffset>
            </wp:positionV>
            <wp:extent cx="2376799" cy="1899147"/>
            <wp:effectExtent l="0" t="0" r="5080" b="6350"/>
            <wp:wrapSquare wrapText="bothSides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2" t="19494" r="44080" b="21570"/>
                    <a:stretch/>
                  </pic:blipFill>
                  <pic:spPr bwMode="auto">
                    <a:xfrm>
                      <a:off x="0" y="0"/>
                      <a:ext cx="2376799" cy="1899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E6728" w:rsidRPr="00387FF0">
        <w:rPr>
          <w:rFonts w:ascii="Trebuchet MS" w:hAnsi="Trebuchet MS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 wp14:anchorId="58D913BA" wp14:editId="3C0C6A6F">
                <wp:simplePos x="0" y="0"/>
                <wp:positionH relativeFrom="column">
                  <wp:posOffset>2459769</wp:posOffset>
                </wp:positionH>
                <wp:positionV relativeFrom="paragraph">
                  <wp:posOffset>260350</wp:posOffset>
                </wp:positionV>
                <wp:extent cx="3593465" cy="1404620"/>
                <wp:effectExtent l="0" t="0" r="26035" b="2032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4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5DCF8" w14:textId="11F975BC" w:rsidR="00593370" w:rsidRPr="0035562D" w:rsidRDefault="00593370" w:rsidP="00593370">
                            <w:pPr>
                              <w:rPr>
                                <w:rFonts w:ascii="Trebuchet MS" w:hAnsi="Trebuchet MS"/>
                                <w:color w:val="0070C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Status of application</w:t>
                            </w:r>
                            <w:r w:rsidR="0035562D">
                              <w:rPr>
                                <w:rFonts w:ascii="Trebuchet MS" w:hAnsi="Trebuchet MS"/>
                                <w:color w:val="0070C0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="00C05CBD"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  <w:t xml:space="preserve">Select from the </w:t>
                            </w:r>
                            <w:r w:rsidR="0002278F"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  <w:t>drop-down</w:t>
                            </w:r>
                            <w:r w:rsidR="00C05CBD"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  <w:t xml:space="preserve"> menu the status of the volunteer’s application. </w:t>
                            </w:r>
                          </w:p>
                          <w:p w14:paraId="04AEE92E" w14:textId="72E6551D" w:rsidR="0002278F" w:rsidRPr="0002278F" w:rsidRDefault="0002278F" w:rsidP="00593370">
                            <w:pPr>
                              <w:rPr>
                                <w:rFonts w:ascii="Trebuchet MS" w:hAnsi="Trebuchet MS"/>
                                <w:color w:val="0070C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2278F">
                              <w:rPr>
                                <w:rFonts w:ascii="Trebuchet MS" w:hAnsi="Trebuchet MS"/>
                                <w:color w:val="0070C0"/>
                                <w:sz w:val="24"/>
                                <w:szCs w:val="24"/>
                                <w:lang w:val="en-US"/>
                              </w:rPr>
                              <w:t>Actively Volunteering</w:t>
                            </w:r>
                            <w:r>
                              <w:rPr>
                                <w:rFonts w:ascii="Trebuchet MS" w:hAnsi="Trebuchet MS"/>
                                <w:color w:val="0070C0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Pr="0002278F"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Pleas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e select Actively Volunteering when </w:t>
                            </w:r>
                            <w:r w:rsidR="000242A2"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a person has begun volunteering with your organisation. For recording purposes once selected do not amend this, even if they person no longer volunteers with your organisation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D913BA" id="_x0000_s1031" type="#_x0000_t202" style="position:absolute;left:0;text-align:left;margin-left:193.7pt;margin-top:20.5pt;width:282.95pt;height:110.6pt;z-index:251934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">
                <v:textbox style="mso-fit-shape-to-text:t">
                  <w:txbxContent>
                    <w:p w14:paraId="7805DCF8" w14:textId="11F975BC" w:rsidR="00593370" w:rsidRPr="0035562D" w:rsidRDefault="00593370" w:rsidP="00593370">
                      <w:pPr>
                        <w:rPr>
                          <w:rFonts w:ascii="Trebuchet MS" w:hAnsi="Trebuchet MS"/>
                          <w:color w:val="0070C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  <w:t>Status of application</w:t>
                      </w:r>
                      <w:r w:rsidR="0035562D">
                        <w:rPr>
                          <w:rFonts w:ascii="Trebuchet MS" w:hAnsi="Trebuchet MS"/>
                          <w:color w:val="0070C0"/>
                          <w:sz w:val="24"/>
                          <w:szCs w:val="24"/>
                          <w:lang w:val="en-US"/>
                        </w:rPr>
                        <w:br/>
                      </w:r>
                      <w:r w:rsidR="00C05CBD"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  <w:t xml:space="preserve">Select from the </w:t>
                      </w:r>
                      <w:r w:rsidR="0002278F"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  <w:t>drop-down</w:t>
                      </w:r>
                      <w:r w:rsidR="00C05CBD"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  <w:t xml:space="preserve"> menu the status of the volunteer’s application. </w:t>
                      </w:r>
                    </w:p>
                    <w:p w14:paraId="04AEE92E" w14:textId="72E6551D" w:rsidR="0002278F" w:rsidRPr="0002278F" w:rsidRDefault="0002278F" w:rsidP="00593370">
                      <w:pPr>
                        <w:rPr>
                          <w:rFonts w:ascii="Trebuchet MS" w:hAnsi="Trebuchet MS"/>
                          <w:color w:val="0070C0"/>
                          <w:sz w:val="24"/>
                          <w:szCs w:val="24"/>
                          <w:lang w:val="en-US"/>
                        </w:rPr>
                      </w:pPr>
                      <w:r w:rsidRPr="0002278F">
                        <w:rPr>
                          <w:rFonts w:ascii="Trebuchet MS" w:hAnsi="Trebuchet MS"/>
                          <w:color w:val="0070C0"/>
                          <w:sz w:val="24"/>
                          <w:szCs w:val="24"/>
                          <w:lang w:val="en-US"/>
                        </w:rPr>
                        <w:t>Actively Volunteering</w:t>
                      </w:r>
                      <w:r>
                        <w:rPr>
                          <w:rFonts w:ascii="Trebuchet MS" w:hAnsi="Trebuchet MS"/>
                          <w:color w:val="0070C0"/>
                          <w:sz w:val="24"/>
                          <w:szCs w:val="24"/>
                          <w:lang w:val="en-US"/>
                        </w:rPr>
                        <w:br/>
                      </w:r>
                      <w:r w:rsidRPr="0002278F"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Pleas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e select Actively Volunteering when </w:t>
                      </w:r>
                      <w:r w:rsidR="000242A2"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a person has begun volunteering with your organisation. For recording purposes once selected do not amend this, even if they person no longer volunteers with your organisation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C98BD3" w14:textId="31FF3436" w:rsidR="00F63DD6" w:rsidRDefault="00F63DD6" w:rsidP="007628C1">
      <w:pPr>
        <w:jc w:val="center"/>
        <w:rPr>
          <w:rFonts w:ascii="Trebuchet MS" w:hAnsi="Trebuchet MS"/>
          <w:b/>
          <w:bCs/>
          <w:sz w:val="24"/>
          <w:szCs w:val="24"/>
        </w:rPr>
      </w:pPr>
    </w:p>
    <w:p w14:paraId="1BD9F498" w14:textId="13340DB2" w:rsidR="00444023" w:rsidRDefault="00444023" w:rsidP="007628C1">
      <w:pPr>
        <w:jc w:val="center"/>
        <w:rPr>
          <w:rFonts w:ascii="Trebuchet MS" w:hAnsi="Trebuchet MS"/>
          <w:b/>
          <w:bCs/>
          <w:sz w:val="24"/>
          <w:szCs w:val="24"/>
        </w:rPr>
      </w:pPr>
    </w:p>
    <w:p w14:paraId="0DE72A4A" w14:textId="19D060EF" w:rsidR="00444023" w:rsidRDefault="00444023" w:rsidP="007628C1">
      <w:pPr>
        <w:jc w:val="center"/>
        <w:rPr>
          <w:rFonts w:ascii="Trebuchet MS" w:hAnsi="Trebuchet MS"/>
          <w:b/>
          <w:bCs/>
          <w:sz w:val="24"/>
          <w:szCs w:val="24"/>
        </w:rPr>
      </w:pPr>
    </w:p>
    <w:p w14:paraId="64D57BBF" w14:textId="7EB8169B" w:rsidR="00444023" w:rsidRDefault="00444023" w:rsidP="007628C1">
      <w:pPr>
        <w:jc w:val="center"/>
        <w:rPr>
          <w:rFonts w:ascii="Trebuchet MS" w:hAnsi="Trebuchet MS"/>
          <w:b/>
          <w:bCs/>
          <w:sz w:val="24"/>
          <w:szCs w:val="24"/>
        </w:rPr>
      </w:pPr>
    </w:p>
    <w:p w14:paraId="3279D1D7" w14:textId="4BD3E5E6" w:rsidR="00444023" w:rsidRDefault="00444023" w:rsidP="007628C1">
      <w:pPr>
        <w:jc w:val="center"/>
        <w:rPr>
          <w:rFonts w:ascii="Trebuchet MS" w:hAnsi="Trebuchet MS"/>
          <w:b/>
          <w:bCs/>
          <w:sz w:val="24"/>
          <w:szCs w:val="24"/>
        </w:rPr>
      </w:pPr>
    </w:p>
    <w:p w14:paraId="2975EDB1" w14:textId="191386BE" w:rsidR="00444023" w:rsidRDefault="00444023" w:rsidP="007628C1">
      <w:pPr>
        <w:jc w:val="center"/>
        <w:rPr>
          <w:rFonts w:ascii="Trebuchet MS" w:hAnsi="Trebuchet MS"/>
          <w:b/>
          <w:bCs/>
          <w:sz w:val="24"/>
          <w:szCs w:val="24"/>
        </w:rPr>
      </w:pPr>
    </w:p>
    <w:p w14:paraId="3DBAF1F1" w14:textId="77777777" w:rsidR="00CF4654" w:rsidRDefault="00CF4654" w:rsidP="007628C1">
      <w:pPr>
        <w:jc w:val="center"/>
        <w:rPr>
          <w:rFonts w:ascii="Trebuchet MS" w:hAnsi="Trebuchet MS"/>
          <w:b/>
          <w:bCs/>
          <w:color w:val="E72063"/>
          <w:sz w:val="24"/>
          <w:szCs w:val="24"/>
        </w:rPr>
      </w:pPr>
    </w:p>
    <w:p w14:paraId="3651F2AC" w14:textId="2DBD0D5A" w:rsidR="00CF4654" w:rsidRDefault="00CF4654" w:rsidP="006507CE">
      <w:pPr>
        <w:rPr>
          <w:rFonts w:ascii="Trebuchet MS" w:hAnsi="Trebuchet MS"/>
          <w:b/>
          <w:bCs/>
          <w:color w:val="E72063"/>
          <w:sz w:val="24"/>
          <w:szCs w:val="24"/>
        </w:rPr>
      </w:pPr>
    </w:p>
    <w:p w14:paraId="66ABF1CA" w14:textId="6DB700C3" w:rsidR="00CF4654" w:rsidRDefault="00CF4654" w:rsidP="007628C1">
      <w:pPr>
        <w:jc w:val="center"/>
        <w:rPr>
          <w:rFonts w:ascii="Trebuchet MS" w:hAnsi="Trebuchet MS"/>
          <w:b/>
          <w:bCs/>
          <w:color w:val="E72063"/>
          <w:sz w:val="24"/>
          <w:szCs w:val="24"/>
        </w:rPr>
      </w:pPr>
    </w:p>
    <w:p w14:paraId="40AAFCC9" w14:textId="25C35A85" w:rsidR="00CF4654" w:rsidRDefault="00CF4654" w:rsidP="007628C1">
      <w:pPr>
        <w:jc w:val="center"/>
        <w:rPr>
          <w:rFonts w:ascii="Trebuchet MS" w:hAnsi="Trebuchet MS"/>
          <w:b/>
          <w:bCs/>
          <w:color w:val="E72063"/>
          <w:sz w:val="24"/>
          <w:szCs w:val="24"/>
        </w:rPr>
      </w:pPr>
    </w:p>
    <w:p w14:paraId="28881C25" w14:textId="132D3A3D" w:rsidR="00444023" w:rsidRDefault="00444023" w:rsidP="007628C1">
      <w:pPr>
        <w:jc w:val="center"/>
        <w:rPr>
          <w:rFonts w:ascii="Trebuchet MS" w:hAnsi="Trebuchet MS"/>
          <w:b/>
          <w:bCs/>
          <w:sz w:val="24"/>
          <w:szCs w:val="24"/>
        </w:rPr>
      </w:pPr>
    </w:p>
    <w:p w14:paraId="5F990576" w14:textId="1B279368" w:rsidR="009B7896" w:rsidRPr="00C80C6F" w:rsidRDefault="009B7896" w:rsidP="006507CE">
      <w:pPr>
        <w:rPr>
          <w:rFonts w:ascii="Trebuchet MS" w:hAnsi="Trebuchet MS"/>
          <w:b/>
          <w:bCs/>
          <w:sz w:val="24"/>
          <w:szCs w:val="24"/>
        </w:rPr>
      </w:pPr>
    </w:p>
    <w:sectPr w:rsidR="009B7896" w:rsidRPr="00C80C6F" w:rsidSect="0035562D">
      <w:headerReference w:type="default" r:id="rId22"/>
      <w:pgSz w:w="11906" w:h="16838"/>
      <w:pgMar w:top="1440" w:right="1440" w:bottom="1440" w:left="1440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174D0" w14:textId="77777777" w:rsidR="00AA2C69" w:rsidRDefault="00AA2C69" w:rsidP="00AA2C69">
      <w:pPr>
        <w:spacing w:after="0" w:line="240" w:lineRule="auto"/>
      </w:pPr>
      <w:r>
        <w:separator/>
      </w:r>
    </w:p>
  </w:endnote>
  <w:endnote w:type="continuationSeparator" w:id="0">
    <w:p w14:paraId="7C364F2E" w14:textId="77777777" w:rsidR="00AA2C69" w:rsidRDefault="00AA2C69" w:rsidP="00AA2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7921C" w14:textId="77777777" w:rsidR="00AA2C69" w:rsidRDefault="00AA2C69" w:rsidP="00AA2C69">
      <w:pPr>
        <w:spacing w:after="0" w:line="240" w:lineRule="auto"/>
      </w:pPr>
      <w:r>
        <w:separator/>
      </w:r>
    </w:p>
  </w:footnote>
  <w:footnote w:type="continuationSeparator" w:id="0">
    <w:p w14:paraId="1864EFDB" w14:textId="77777777" w:rsidR="00AA2C69" w:rsidRDefault="00AA2C69" w:rsidP="00AA2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C9F3D" w14:textId="7270D588" w:rsidR="00AA2C69" w:rsidRPr="0035562D" w:rsidRDefault="0035562D">
    <w:pPr>
      <w:pStyle w:val="Header"/>
      <w:rPr>
        <w:rFonts w:ascii="Trebuchet MS" w:hAnsi="Trebuchet MS"/>
        <w:color w:val="E72063"/>
        <w:sz w:val="32"/>
        <w:szCs w:val="32"/>
        <w:lang w:val="en-US"/>
      </w:rPr>
    </w:pPr>
    <w:r>
      <w:rPr>
        <w:rFonts w:ascii="Trebuchet MS" w:hAnsi="Trebuchet MS"/>
        <w:color w:val="E72063"/>
        <w:sz w:val="24"/>
        <w:szCs w:val="24"/>
        <w:lang w:val="en-US"/>
      </w:rPr>
      <w:br/>
    </w:r>
    <w:r w:rsidR="00AA2C69" w:rsidRPr="0035562D">
      <w:rPr>
        <w:rFonts w:ascii="Trebuchet MS" w:hAnsi="Trebuchet MS"/>
        <w:noProof/>
        <w:color w:val="E72063"/>
        <w:sz w:val="32"/>
        <w:szCs w:val="32"/>
      </w:rPr>
      <w:drawing>
        <wp:anchor distT="0" distB="0" distL="114300" distR="114300" simplePos="0" relativeHeight="251658752" behindDoc="0" locked="0" layoutInCell="1" allowOverlap="1" wp14:anchorId="16036D18" wp14:editId="20C91CB2">
          <wp:simplePos x="0" y="0"/>
          <wp:positionH relativeFrom="margin">
            <wp:posOffset>4218498</wp:posOffset>
          </wp:positionH>
          <wp:positionV relativeFrom="paragraph">
            <wp:posOffset>-37741</wp:posOffset>
          </wp:positionV>
          <wp:extent cx="1945640" cy="713740"/>
          <wp:effectExtent l="0" t="0" r="0" b="0"/>
          <wp:wrapThrough wrapText="bothSides">
            <wp:wrapPolygon edited="0">
              <wp:start x="3172" y="1730"/>
              <wp:lineTo x="634" y="10377"/>
              <wp:lineTo x="2961" y="17872"/>
              <wp:lineTo x="3172" y="19025"/>
              <wp:lineTo x="4441" y="19025"/>
              <wp:lineTo x="12055" y="17872"/>
              <wp:lineTo x="20937" y="14989"/>
              <wp:lineTo x="20937" y="9224"/>
              <wp:lineTo x="12055" y="4036"/>
              <wp:lineTo x="4441" y="1730"/>
              <wp:lineTo x="3172" y="1730"/>
            </wp:wrapPolygon>
          </wp:wrapThrough>
          <wp:docPr id="31" name="Picture 3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6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2C69" w:rsidRPr="0035562D">
      <w:rPr>
        <w:rFonts w:ascii="Trebuchet MS" w:hAnsi="Trebuchet MS"/>
        <w:color w:val="E72063"/>
        <w:sz w:val="32"/>
        <w:szCs w:val="32"/>
        <w:lang w:val="en-US"/>
      </w:rPr>
      <w:t>How to use your Volunteer Manager Account</w:t>
    </w:r>
  </w:p>
  <w:p w14:paraId="405649A7" w14:textId="49546774" w:rsidR="0035562D" w:rsidRDefault="0035562D">
    <w:pPr>
      <w:pStyle w:val="Header"/>
      <w:rPr>
        <w:rFonts w:ascii="Trebuchet MS" w:hAnsi="Trebuchet MS"/>
        <w:color w:val="E72063"/>
        <w:sz w:val="24"/>
        <w:szCs w:val="24"/>
        <w:lang w:val="en-US"/>
      </w:rPr>
    </w:pPr>
  </w:p>
  <w:p w14:paraId="4611BA89" w14:textId="77777777" w:rsidR="0035562D" w:rsidRPr="00AA2C69" w:rsidRDefault="0035562D">
    <w:pPr>
      <w:pStyle w:val="Header"/>
      <w:rPr>
        <w:rFonts w:ascii="Trebuchet MS" w:hAnsi="Trebuchet MS"/>
        <w:color w:val="E72063"/>
        <w:sz w:val="24"/>
        <w:szCs w:val="24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1B36DA"/>
    <w:multiLevelType w:val="hybridMultilevel"/>
    <w:tmpl w:val="2C24AA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03307A"/>
    <w:multiLevelType w:val="hybridMultilevel"/>
    <w:tmpl w:val="A5A8B700"/>
    <w:lvl w:ilvl="0" w:tplc="884C30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C115C2"/>
    <w:multiLevelType w:val="hybridMultilevel"/>
    <w:tmpl w:val="B10A7096"/>
    <w:lvl w:ilvl="0" w:tplc="52D6627C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2E21CD"/>
    <w:multiLevelType w:val="hybridMultilevel"/>
    <w:tmpl w:val="10109F96"/>
    <w:lvl w:ilvl="0" w:tplc="957EA40C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145321">
    <w:abstractNumId w:val="0"/>
  </w:num>
  <w:num w:numId="2" w16cid:durableId="1129084223">
    <w:abstractNumId w:val="1"/>
  </w:num>
  <w:num w:numId="3" w16cid:durableId="237791927">
    <w:abstractNumId w:val="3"/>
  </w:num>
  <w:num w:numId="4" w16cid:durableId="5107970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C69"/>
    <w:rsid w:val="0002278F"/>
    <w:rsid w:val="000242A2"/>
    <w:rsid w:val="000525C5"/>
    <w:rsid w:val="000C03A3"/>
    <w:rsid w:val="00105654"/>
    <w:rsid w:val="001A3790"/>
    <w:rsid w:val="00227A86"/>
    <w:rsid w:val="002D3A1F"/>
    <w:rsid w:val="002F2694"/>
    <w:rsid w:val="0034551C"/>
    <w:rsid w:val="0035562D"/>
    <w:rsid w:val="0037774F"/>
    <w:rsid w:val="00387FF0"/>
    <w:rsid w:val="003956DC"/>
    <w:rsid w:val="003C394B"/>
    <w:rsid w:val="003E6728"/>
    <w:rsid w:val="00433A70"/>
    <w:rsid w:val="00444023"/>
    <w:rsid w:val="00473C9B"/>
    <w:rsid w:val="004E1F7D"/>
    <w:rsid w:val="00593370"/>
    <w:rsid w:val="00620F00"/>
    <w:rsid w:val="006507CE"/>
    <w:rsid w:val="00655D41"/>
    <w:rsid w:val="007628C1"/>
    <w:rsid w:val="00772F21"/>
    <w:rsid w:val="007A24B5"/>
    <w:rsid w:val="007C39E9"/>
    <w:rsid w:val="00824BF5"/>
    <w:rsid w:val="00843E78"/>
    <w:rsid w:val="008C3144"/>
    <w:rsid w:val="008C6EDD"/>
    <w:rsid w:val="008E31AD"/>
    <w:rsid w:val="00932AC1"/>
    <w:rsid w:val="009850F1"/>
    <w:rsid w:val="009B7896"/>
    <w:rsid w:val="009F78F1"/>
    <w:rsid w:val="00A46D9C"/>
    <w:rsid w:val="00AA2C69"/>
    <w:rsid w:val="00AD0931"/>
    <w:rsid w:val="00AF0AD4"/>
    <w:rsid w:val="00B02622"/>
    <w:rsid w:val="00C05CBD"/>
    <w:rsid w:val="00C80C6F"/>
    <w:rsid w:val="00C960DD"/>
    <w:rsid w:val="00CF4654"/>
    <w:rsid w:val="00F63DD6"/>
    <w:rsid w:val="00F82606"/>
    <w:rsid w:val="00F84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3D86F3F"/>
  <w15:chartTrackingRefBased/>
  <w15:docId w15:val="{6DB8EB3E-8968-4B91-B3E9-2E04AC784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2C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C69"/>
  </w:style>
  <w:style w:type="paragraph" w:styleId="Footer">
    <w:name w:val="footer"/>
    <w:basedOn w:val="Normal"/>
    <w:link w:val="FooterChar"/>
    <w:uiPriority w:val="99"/>
    <w:unhideWhenUsed/>
    <w:rsid w:val="00AA2C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C69"/>
  </w:style>
  <w:style w:type="character" w:styleId="Hyperlink">
    <w:name w:val="Hyperlink"/>
    <w:basedOn w:val="DefaultParagraphFont"/>
    <w:uiPriority w:val="99"/>
    <w:unhideWhenUsed/>
    <w:rsid w:val="00AA2C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2C6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628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628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628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28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28C1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628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actiontogether.org.uk/user/password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hyperlink" Target="https://www.actiontogether.org.uk/user/login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www.actiontogether.org.uk/volunteering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actiontogether.org.uk/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actiontogether.org.uk/volunteerin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0396437BCD0B4E9D35FAE92AB758DD" ma:contentTypeVersion="14" ma:contentTypeDescription="Create a new document." ma:contentTypeScope="" ma:versionID="1fe95c74888e10c1379490246bd83362">
  <xsd:schema xmlns:xsd="http://www.w3.org/2001/XMLSchema" xmlns:xs="http://www.w3.org/2001/XMLSchema" xmlns:p="http://schemas.microsoft.com/office/2006/metadata/properties" xmlns:ns3="55039a0a-60e3-4afb-a7f1-779e603beda2" xmlns:ns4="4cda1ec4-363d-44a5-9913-7229ef9c384d" targetNamespace="http://schemas.microsoft.com/office/2006/metadata/properties" ma:root="true" ma:fieldsID="f11a1dc7a69c6840960703286708cd46" ns3:_="" ns4:_="">
    <xsd:import namespace="55039a0a-60e3-4afb-a7f1-779e603beda2"/>
    <xsd:import namespace="4cda1ec4-363d-44a5-9913-7229ef9c384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039a0a-60e3-4afb-a7f1-779e603bed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da1ec4-363d-44a5-9913-7229ef9c384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019F71-F189-4F22-87E3-6333C5336E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BC17C5-B4FC-44DF-AD6B-8B07E38F34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039a0a-60e3-4afb-a7f1-779e603beda2"/>
    <ds:schemaRef ds:uri="4cda1ec4-363d-44a5-9913-7229ef9c38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D4E995-3079-4ADE-BFA7-862B3D3B9CC8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dcmitype/"/>
    <ds:schemaRef ds:uri="55039a0a-60e3-4afb-a7f1-779e603beda2"/>
    <ds:schemaRef ds:uri="4cda1ec4-363d-44a5-9913-7229ef9c384d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Hannibal</dc:creator>
  <cp:keywords/>
  <dc:description/>
  <cp:lastModifiedBy>Lisa Hannibal</cp:lastModifiedBy>
  <cp:revision>2</cp:revision>
  <dcterms:created xsi:type="dcterms:W3CDTF">2023-03-13T09:35:00Z</dcterms:created>
  <dcterms:modified xsi:type="dcterms:W3CDTF">2023-03-13T09:35:00Z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0x010100770396437BCD0B4E9D35FAE92AB758DD</vt:lpwstr>
  </property>
</Properties>
</file>